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F7664" w14:textId="35BC9A87" w:rsidR="005052EB" w:rsidRDefault="005052EB" w:rsidP="005052EB">
      <w:pPr>
        <w:spacing w:after="200" w:line="276" w:lineRule="auto"/>
        <w:jc w:val="center"/>
        <w:rPr>
          <w:rFonts w:eastAsia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58C1F5CC" wp14:editId="44EC3BBD">
            <wp:extent cx="571500" cy="615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</w:p>
    <w:p w14:paraId="1A6DA7A8" w14:textId="77777777" w:rsidR="005052EB" w:rsidRDefault="005052EB" w:rsidP="005052EB">
      <w:pPr>
        <w:spacing w:after="200" w:line="276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7BC59CE3" w14:textId="77777777" w:rsidR="005052EB" w:rsidRDefault="005052EB" w:rsidP="005052E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ФЕДЕРАЛЬНОЕ ГОСУДАРСТВЕННОЕ БЮДЖЕТНОЕ               ОБРАЗОВАТЕЛЬНОЕ УЧРЕЖДЕНИЕ ВЫСШЕГО ОБРАЗОВАНИЯ</w:t>
      </w:r>
    </w:p>
    <w:p w14:paraId="6720ADE5" w14:textId="77777777" w:rsidR="005052EB" w:rsidRDefault="005052EB" w:rsidP="005052E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«ДОНСКОЙ ГОСУДАРСТВЕННЫЙ ТЕХНИЧЕСКИЙ УНИВЕРСИТЕТ»</w:t>
      </w:r>
    </w:p>
    <w:p w14:paraId="6BBC06BA" w14:textId="77777777" w:rsidR="005052EB" w:rsidRDefault="005052EB" w:rsidP="005052E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(ДГТУ)</w:t>
      </w:r>
    </w:p>
    <w:p w14:paraId="275AF3ED" w14:textId="77777777" w:rsidR="005052EB" w:rsidRDefault="005052EB" w:rsidP="005052E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74C835E" w14:textId="77777777" w:rsidR="005052EB" w:rsidRDefault="005052EB" w:rsidP="005052EB">
      <w:pPr>
        <w:pStyle w:val="paragraph"/>
        <w:spacing w:before="0" w:beforeAutospacing="0" w:after="0" w:afterAutospacing="0"/>
        <w:textAlignment w:val="baseline"/>
        <w:rPr>
          <w:rStyle w:val="normaltextrun"/>
        </w:rPr>
      </w:pPr>
      <w:bookmarkStart w:id="0" w:name="_Hlk113485956"/>
      <w:r>
        <w:rPr>
          <w:rStyle w:val="normaltextrun"/>
          <w:sz w:val="28"/>
          <w:szCs w:val="28"/>
        </w:rPr>
        <w:t>Институт физической культуры и спорта</w:t>
      </w:r>
    </w:p>
    <w:p w14:paraId="7D5896CB" w14:textId="77777777" w:rsidR="005052EB" w:rsidRDefault="005052EB" w:rsidP="005052EB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</w:rPr>
      </w:pPr>
    </w:p>
    <w:p w14:paraId="4A9DEE4B" w14:textId="77777777" w:rsidR="005052EB" w:rsidRDefault="005052EB" w:rsidP="005052E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Кафедра «Теория и практика физической культуры и спорта»</w:t>
      </w:r>
      <w:r>
        <w:rPr>
          <w:rStyle w:val="eop"/>
          <w:rFonts w:eastAsia="Calibri"/>
          <w:sz w:val="28"/>
          <w:szCs w:val="28"/>
        </w:rPr>
        <w:t> </w:t>
      </w:r>
    </w:p>
    <w:bookmarkEnd w:id="0"/>
    <w:p w14:paraId="27CB9986" w14:textId="77777777" w:rsidR="005052EB" w:rsidRDefault="005052EB" w:rsidP="005052E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="Calibri"/>
          <w:sz w:val="28"/>
          <w:szCs w:val="28"/>
        </w:rPr>
        <w:t> </w:t>
      </w:r>
    </w:p>
    <w:p w14:paraId="48CD8132" w14:textId="77777777" w:rsidR="005052EB" w:rsidRDefault="005052EB" w:rsidP="005052EB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Зав. кафедрой «Теория и практика </w:t>
      </w:r>
      <w:r>
        <w:rPr>
          <w:rStyle w:val="eop"/>
          <w:rFonts w:eastAsia="Calibri"/>
          <w:sz w:val="28"/>
          <w:szCs w:val="28"/>
        </w:rPr>
        <w:t> </w:t>
      </w:r>
    </w:p>
    <w:p w14:paraId="0EE23B00" w14:textId="77777777" w:rsidR="005052EB" w:rsidRDefault="005052EB" w:rsidP="005052EB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физической культуры и спорта»</w:t>
      </w:r>
      <w:r>
        <w:rPr>
          <w:rStyle w:val="eop"/>
          <w:rFonts w:eastAsia="Calibri"/>
          <w:sz w:val="28"/>
          <w:szCs w:val="28"/>
        </w:rPr>
        <w:t> </w:t>
      </w:r>
    </w:p>
    <w:p w14:paraId="17FE2EB1" w14:textId="77777777" w:rsidR="005052EB" w:rsidRDefault="005052EB" w:rsidP="005052EB">
      <w:pPr>
        <w:pStyle w:val="paragraph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>
        <w:rPr>
          <w:rStyle w:val="normaltextrun"/>
          <w:sz w:val="28"/>
          <w:szCs w:val="28"/>
        </w:rPr>
        <w:t xml:space="preserve">                                                                                           __________ </w:t>
      </w:r>
      <w:r>
        <w:rPr>
          <w:rStyle w:val="normaltextrun"/>
          <w:sz w:val="28"/>
          <w:szCs w:val="28"/>
          <w:u w:val="single"/>
        </w:rPr>
        <w:t>Т.П. Верина</w:t>
      </w:r>
      <w:r>
        <w:rPr>
          <w:rStyle w:val="normaltextrun"/>
          <w:sz w:val="28"/>
          <w:szCs w:val="28"/>
        </w:rPr>
        <w:t xml:space="preserve"> </w:t>
      </w:r>
    </w:p>
    <w:p w14:paraId="0D51FEEA" w14:textId="77777777" w:rsidR="005052EB" w:rsidRDefault="005052EB" w:rsidP="005052EB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eastAsia="Calibri"/>
          <w:sz w:val="18"/>
          <w:szCs w:val="18"/>
        </w:rPr>
      </w:pPr>
      <w:r>
        <w:rPr>
          <w:rStyle w:val="normaltextrun"/>
          <w:sz w:val="18"/>
          <w:szCs w:val="18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 подпись                                  ФИО</w:t>
      </w:r>
      <w:r>
        <w:rPr>
          <w:rStyle w:val="eop"/>
          <w:rFonts w:eastAsia="Calibri"/>
          <w:sz w:val="18"/>
          <w:szCs w:val="18"/>
        </w:rPr>
        <w:t> </w:t>
      </w:r>
    </w:p>
    <w:p w14:paraId="15384909" w14:textId="7CA2B462" w:rsidR="005052EB" w:rsidRPr="00FB4F1F" w:rsidRDefault="005052EB" w:rsidP="00FB4F1F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</w:rPr>
      </w:pPr>
      <w:r>
        <w:rPr>
          <w:rStyle w:val="normaltextrun"/>
          <w:sz w:val="28"/>
          <w:szCs w:val="28"/>
        </w:rPr>
        <w:t>«___» __________20</w:t>
      </w:r>
      <w:r w:rsidRPr="002929C4">
        <w:rPr>
          <w:rStyle w:val="normaltextrun"/>
          <w:sz w:val="28"/>
          <w:szCs w:val="28"/>
          <w:highlight w:val="yellow"/>
        </w:rPr>
        <w:t>22</w:t>
      </w:r>
      <w:r>
        <w:rPr>
          <w:rStyle w:val="normaltextrun"/>
          <w:sz w:val="28"/>
          <w:szCs w:val="28"/>
        </w:rPr>
        <w:t> г.</w:t>
      </w:r>
    </w:p>
    <w:p w14:paraId="2B56AB72" w14:textId="77777777" w:rsidR="005052EB" w:rsidRDefault="005052EB" w:rsidP="005052EB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ОТЧЕТ</w:t>
      </w:r>
    </w:p>
    <w:p w14:paraId="36FC11B3" w14:textId="77777777" w:rsidR="005052EB" w:rsidRDefault="005052EB" w:rsidP="005052EB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7F3FDF55" w14:textId="63A94828" w:rsidR="005052EB" w:rsidRDefault="005052EB" w:rsidP="005052EB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По практической подготовке при проведении </w:t>
      </w:r>
      <w:r>
        <w:rPr>
          <w:rFonts w:ascii="Times New Roman" w:eastAsia="Times New Roman" w:hAnsi="Times New Roman"/>
          <w:bCs/>
          <w:sz w:val="28"/>
          <w:szCs w:val="28"/>
          <w:highlight w:val="yellow"/>
          <w:u w:val="single"/>
          <w:lang w:eastAsia="ru-RU"/>
        </w:rPr>
        <w:t>научно-исследовательской работы</w:t>
      </w:r>
      <w:r w:rsidR="00AF5375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 часть </w:t>
      </w:r>
      <w:r w:rsidR="00CB66E2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1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 учебной практики</w:t>
      </w:r>
    </w:p>
    <w:p w14:paraId="5067C1E1" w14:textId="77777777" w:rsidR="005052EB" w:rsidRDefault="005052EB" w:rsidP="005052EB">
      <w:pPr>
        <w:spacing w:after="0" w:line="240" w:lineRule="auto"/>
        <w:jc w:val="center"/>
        <w:rPr>
          <w:rFonts w:ascii="Times New Roman" w:eastAsia="Times New Roman" w:hAnsi="Times New Roman"/>
          <w:bCs/>
          <w:sz w:val="18"/>
          <w:szCs w:val="18"/>
          <w:lang w:eastAsia="ru-RU"/>
        </w:rPr>
      </w:pPr>
      <w:r>
        <w:rPr>
          <w:rFonts w:ascii="Times New Roman" w:eastAsia="Times New Roman" w:hAnsi="Times New Roman"/>
          <w:bCs/>
          <w:sz w:val="18"/>
          <w:szCs w:val="18"/>
          <w:lang w:eastAsia="ru-RU"/>
        </w:rPr>
        <w:t>вид практики</w:t>
      </w:r>
    </w:p>
    <w:p w14:paraId="3785B446" w14:textId="7DC3C216" w:rsidR="005052EB" w:rsidRDefault="006E6C34" w:rsidP="005052E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6C3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на базе</w:t>
      </w:r>
      <w:r w:rsidR="005052E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Pr="006E6C3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ГБУ ДО РО «СШОР №19 им. Б. </w:t>
      </w:r>
      <w:proofErr w:type="spellStart"/>
      <w:r w:rsidRPr="006E6C3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Кабаргина</w:t>
      </w:r>
      <w:proofErr w:type="spellEnd"/>
      <w:r w:rsidRPr="006E6C3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»</w:t>
      </w:r>
    </w:p>
    <w:p w14:paraId="1F61AB9C" w14:textId="77777777" w:rsidR="005052EB" w:rsidRDefault="005052EB" w:rsidP="005052EB">
      <w:pPr>
        <w:spacing w:after="0" w:line="240" w:lineRule="auto"/>
        <w:ind w:firstLine="2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                           наименование базы практики </w:t>
      </w:r>
    </w:p>
    <w:p w14:paraId="010152C6" w14:textId="77777777" w:rsidR="005052EB" w:rsidRDefault="005052EB" w:rsidP="005052E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Обучающийся </w:t>
      </w:r>
      <w:r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______________________</w:t>
      </w:r>
      <w:proofErr w:type="gramStart"/>
      <w:r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_ </w:t>
      </w:r>
      <w:r>
        <w:rPr>
          <w:rFonts w:eastAsia="Times New Roman" w:cs="Segoe UI"/>
          <w:b/>
          <w:bCs/>
          <w:sz w:val="28"/>
          <w:szCs w:val="28"/>
          <w:highlight w:val="yellow"/>
          <w:u w:val="single"/>
          <w:lang w:eastAsia="ru-RU"/>
        </w:rPr>
        <w:t> </w:t>
      </w:r>
      <w:bookmarkStart w:id="1" w:name="_Hlk38287928"/>
      <w:proofErr w:type="spellStart"/>
      <w:r>
        <w:rPr>
          <w:rFonts w:ascii="Times New Roman" w:eastAsia="Times New Roman" w:hAnsi="Times New Roman"/>
          <w:sz w:val="28"/>
          <w:szCs w:val="28"/>
          <w:highlight w:val="yellow"/>
          <w:u w:val="single"/>
          <w:lang w:eastAsia="ru-RU"/>
        </w:rPr>
        <w:t>Ридван</w:t>
      </w:r>
      <w:proofErr w:type="spellEnd"/>
      <w:proofErr w:type="gramEnd"/>
      <w:r>
        <w:rPr>
          <w:rFonts w:ascii="Times New Roman" w:eastAsia="Times New Roman" w:hAnsi="Times New Roman"/>
          <w:sz w:val="28"/>
          <w:szCs w:val="28"/>
          <w:highlight w:val="yellow"/>
          <w:u w:val="single"/>
          <w:lang w:eastAsia="ru-RU"/>
        </w:rPr>
        <w:t xml:space="preserve"> Михайлович </w:t>
      </w:r>
      <w:proofErr w:type="spellStart"/>
      <w:r>
        <w:rPr>
          <w:rFonts w:ascii="Times New Roman" w:eastAsia="Times New Roman" w:hAnsi="Times New Roman"/>
          <w:sz w:val="28"/>
          <w:szCs w:val="28"/>
          <w:highlight w:val="yellow"/>
          <w:u w:val="single"/>
          <w:lang w:eastAsia="ru-RU"/>
        </w:rPr>
        <w:t>Широнов</w:t>
      </w:r>
      <w:proofErr w:type="spellEnd"/>
      <w:r>
        <w:rPr>
          <w:rFonts w:ascii="Times New Roman" w:eastAsia="Times New Roman" w:hAnsi="Times New Roman"/>
          <w:sz w:val="28"/>
          <w:szCs w:val="28"/>
          <w:highlight w:val="yellow"/>
          <w:u w:val="single"/>
          <w:lang w:eastAsia="ru-RU"/>
        </w:rPr>
        <w:t xml:space="preserve"> </w:t>
      </w:r>
      <w:bookmarkEnd w:id="1"/>
    </w:p>
    <w:p w14:paraId="2AD113E7" w14:textId="77777777" w:rsidR="005052EB" w:rsidRDefault="005052EB" w:rsidP="005052E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                                              подпись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дата                                                                     ИОФ </w:t>
      </w:r>
    </w:p>
    <w:p w14:paraId="31F55192" w14:textId="77777777" w:rsidR="005052EB" w:rsidRDefault="005052EB" w:rsidP="005052EB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Обозначение отчета </w:t>
      </w:r>
      <w:r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НР.85.0000.000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    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Группа  </w:t>
      </w:r>
      <w:r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МФК</w:t>
      </w:r>
      <w:proofErr w:type="gramEnd"/>
      <w:r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 31</w:t>
      </w:r>
    </w:p>
    <w:p w14:paraId="2BB1FE68" w14:textId="77777777" w:rsidR="006432AB" w:rsidRDefault="005052EB" w:rsidP="005052EB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Направление      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4</w:t>
      </w:r>
      <w:r w:rsidR="00800CA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9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.04.0</w:t>
      </w:r>
      <w:r w:rsidR="00800CA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         </w:t>
      </w:r>
      <w:r w:rsidR="006432A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 </w:t>
      </w:r>
      <w:r w:rsidR="006432A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Спорт</w:t>
      </w:r>
    </w:p>
    <w:p w14:paraId="647F9C96" w14:textId="715A2E60" w:rsidR="005052EB" w:rsidRDefault="005052EB" w:rsidP="005052E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                           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код                                            наименование направления подготовки </w:t>
      </w:r>
    </w:p>
    <w:p w14:paraId="0EA6FFEC" w14:textId="7C36F692" w:rsidR="005052EB" w:rsidRDefault="005052EB" w:rsidP="005052EB">
      <w:pPr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Профиль </w:t>
      </w:r>
      <w:r w:rsidR="006432AB" w:rsidRPr="006432AB">
        <w:rPr>
          <w:rFonts w:ascii="Times New Roman" w:eastAsia="Times New Roman" w:hAnsi="Times New Roman"/>
          <w:sz w:val="28"/>
          <w:szCs w:val="28"/>
          <w:lang w:eastAsia="ru-RU"/>
        </w:rPr>
        <w:t>Медико-педагогическое сопровождение спортивного резерва и фитнеса</w:t>
      </w:r>
    </w:p>
    <w:p w14:paraId="2E45D1C0" w14:textId="77777777" w:rsidR="009252A5" w:rsidRDefault="009252A5" w:rsidP="005052EB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7B4BF3A" w14:textId="4CB747AF" w:rsidR="005052EB" w:rsidRDefault="005052EB" w:rsidP="005052EB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Руководитель практической подготовки от организации</w:t>
      </w:r>
    </w:p>
    <w:p w14:paraId="2C18DA48" w14:textId="77777777" w:rsidR="005052EB" w:rsidRDefault="005052EB" w:rsidP="005052E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                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highlight w:val="yellow"/>
          <w:u w:val="single"/>
          <w:lang w:eastAsia="ru-RU"/>
        </w:rPr>
        <w:t>Р.Г. Данилова</w:t>
      </w:r>
    </w:p>
    <w:p w14:paraId="507AB733" w14:textId="77777777" w:rsidR="005052EB" w:rsidRDefault="005052EB" w:rsidP="005052E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    должность                                         подпись, дата                               имя, отчество, фамилия                                          </w:t>
      </w:r>
    </w:p>
    <w:p w14:paraId="0ED2FE77" w14:textId="77777777" w:rsidR="005052EB" w:rsidRDefault="005052EB" w:rsidP="005052EB">
      <w:pPr>
        <w:widowControl w:val="0"/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МП</w:t>
      </w:r>
    </w:p>
    <w:p w14:paraId="4F78D407" w14:textId="77777777" w:rsidR="005052EB" w:rsidRDefault="005052EB" w:rsidP="005052EB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Руководитель практической подготовки от ДГТУ          </w:t>
      </w:r>
    </w:p>
    <w:p w14:paraId="696ADE3E" w14:textId="02FFF40F" w:rsidR="005052EB" w:rsidRDefault="009252A5" w:rsidP="005052EB">
      <w:pPr>
        <w:widowControl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</w:t>
      </w:r>
      <w:r w:rsidR="005052E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доцент                                                                               </w:t>
      </w:r>
      <w:r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   </w:t>
      </w:r>
      <w:r w:rsidR="005052EB">
        <w:rPr>
          <w:rFonts w:ascii="Times New Roman" w:eastAsia="Times New Roman" w:hAnsi="Times New Roman"/>
          <w:sz w:val="28"/>
          <w:szCs w:val="28"/>
          <w:highlight w:val="yellow"/>
          <w:u w:val="single"/>
          <w:lang w:eastAsia="ru-RU"/>
        </w:rPr>
        <w:t> </w:t>
      </w:r>
      <w:proofErr w:type="spellStart"/>
      <w:r>
        <w:rPr>
          <w:rFonts w:ascii="Times New Roman" w:eastAsia="Times New Roman" w:hAnsi="Times New Roman"/>
          <w:sz w:val="28"/>
          <w:szCs w:val="28"/>
          <w:highlight w:val="yellow"/>
          <w:u w:val="single"/>
          <w:lang w:eastAsia="ru-RU"/>
        </w:rPr>
        <w:t>С.Н.</w:t>
      </w:r>
      <w:r w:rsidR="005052EB">
        <w:rPr>
          <w:rFonts w:ascii="Times New Roman" w:eastAsia="Times New Roman" w:hAnsi="Times New Roman"/>
          <w:sz w:val="28"/>
          <w:szCs w:val="28"/>
          <w:highlight w:val="yellow"/>
          <w:u w:val="single"/>
          <w:lang w:eastAsia="ru-RU"/>
        </w:rPr>
        <w:t>Труфанова</w:t>
      </w:r>
      <w:proofErr w:type="spellEnd"/>
      <w:r w:rsidR="005052E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 </w:t>
      </w:r>
    </w:p>
    <w:p w14:paraId="43DCD839" w14:textId="24756AEF" w:rsidR="005052EB" w:rsidRDefault="005052EB" w:rsidP="005052EB">
      <w:pPr>
        <w:widowControl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   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должность                                               подпись, дата                                     </w:t>
      </w:r>
      <w:r w:rsidR="009252A5">
        <w:rPr>
          <w:rFonts w:ascii="Times New Roman" w:eastAsia="Times New Roman" w:hAnsi="Times New Roman"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  имя, отчество, фамилия </w:t>
      </w:r>
    </w:p>
    <w:p w14:paraId="0A5FEB89" w14:textId="77777777" w:rsidR="005052EB" w:rsidRDefault="005052EB" w:rsidP="005052EB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оценка _____________ ______________     ____________________________ </w:t>
      </w:r>
    </w:p>
    <w:p w14:paraId="1CDB9EAB" w14:textId="77777777" w:rsidR="005052EB" w:rsidRDefault="005052EB" w:rsidP="005052EB">
      <w:pPr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подпись руководителя от </w:t>
      </w:r>
      <w:proofErr w:type="spellStart"/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дгту</w:t>
      </w:r>
      <w:proofErr w:type="spellEnd"/>
    </w:p>
    <w:p w14:paraId="3062CCEE" w14:textId="77777777" w:rsidR="005052EB" w:rsidRDefault="005052EB" w:rsidP="005052EB">
      <w:pPr>
        <w:tabs>
          <w:tab w:val="left" w:pos="284"/>
          <w:tab w:val="num" w:pos="106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Ростов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-на-Дону</w:t>
      </w:r>
    </w:p>
    <w:p w14:paraId="595C92E3" w14:textId="77777777" w:rsidR="005052EB" w:rsidRDefault="005052EB" w:rsidP="005052EB">
      <w:pPr>
        <w:tabs>
          <w:tab w:val="left" w:pos="284"/>
          <w:tab w:val="num" w:pos="106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</w:t>
      </w:r>
      <w:r w:rsidRPr="002929C4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22</w:t>
      </w:r>
    </w:p>
    <w:p w14:paraId="1C7F5877" w14:textId="08EF0978" w:rsidR="00203927" w:rsidRDefault="00203927" w:rsidP="00FA78C0">
      <w:pPr>
        <w:tabs>
          <w:tab w:val="left" w:pos="284"/>
          <w:tab w:val="num" w:pos="1069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4AE96E" w14:textId="77777777" w:rsidR="00FB4F1F" w:rsidRDefault="00FB4F1F" w:rsidP="00FA78C0">
      <w:pPr>
        <w:tabs>
          <w:tab w:val="left" w:pos="284"/>
          <w:tab w:val="num" w:pos="1069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5C4CC10" w14:textId="2056F359" w:rsidR="00F20E16" w:rsidRDefault="00F20E16" w:rsidP="00F20E16">
      <w:pPr>
        <w:tabs>
          <w:tab w:val="left" w:pos="284"/>
          <w:tab w:val="num" w:pos="106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Введение </w:t>
      </w:r>
    </w:p>
    <w:p w14:paraId="073595DA" w14:textId="2DC26DC4" w:rsidR="00F20E16" w:rsidRDefault="00F20E16" w:rsidP="00F20E16">
      <w:pPr>
        <w:tabs>
          <w:tab w:val="left" w:pos="284"/>
          <w:tab w:val="num" w:pos="106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6F9BA11" w14:textId="3ECC9BB7" w:rsidR="00F20E16" w:rsidRDefault="00F20E16" w:rsidP="00F20E16">
      <w:pPr>
        <w:tabs>
          <w:tab w:val="left" w:pos="284"/>
          <w:tab w:val="num" w:pos="106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Цель практической подготовки НИР….</w:t>
      </w:r>
    </w:p>
    <w:p w14:paraId="4A7E9120" w14:textId="547A66B4" w:rsidR="00F20E16" w:rsidRDefault="00F20E16" w:rsidP="00F20E16">
      <w:pPr>
        <w:tabs>
          <w:tab w:val="left" w:pos="284"/>
          <w:tab w:val="num" w:pos="106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Задачи практической подготовки при проведении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НИР….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24AB67D" w14:textId="77777777" w:rsidR="00F20E16" w:rsidRPr="00425A78" w:rsidRDefault="00F20E16" w:rsidP="00FA78C0">
      <w:pPr>
        <w:tabs>
          <w:tab w:val="left" w:pos="284"/>
          <w:tab w:val="num" w:pos="1069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766F799" w14:textId="359854A7" w:rsidR="00D968F8" w:rsidRPr="00DD35D8" w:rsidRDefault="00D968F8" w:rsidP="007217DC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35D8">
        <w:rPr>
          <w:rFonts w:ascii="Times New Roman" w:eastAsia="Times New Roman" w:hAnsi="Times New Roman"/>
          <w:sz w:val="28"/>
          <w:szCs w:val="28"/>
          <w:lang w:eastAsia="ru-RU"/>
        </w:rPr>
        <w:t>Сведения о базе практики (адрес, название спортивной базы, ее номер, Ф.И.О. директора, количество групп</w:t>
      </w:r>
      <w:r w:rsidR="00FB4F1F">
        <w:rPr>
          <w:rFonts w:ascii="Times New Roman" w:eastAsia="Times New Roman" w:hAnsi="Times New Roman"/>
          <w:sz w:val="28"/>
          <w:szCs w:val="28"/>
          <w:lang w:eastAsia="ru-RU"/>
        </w:rPr>
        <w:t>, тренеров, видов спорта, МТ база</w:t>
      </w:r>
      <w:r w:rsidRPr="00DD35D8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14:paraId="535643BD" w14:textId="77777777" w:rsidR="00FA78C0" w:rsidRPr="007217DC" w:rsidRDefault="00FA78C0" w:rsidP="00FA78C0">
      <w:pPr>
        <w:pStyle w:val="a4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8C4CDFC" w14:textId="2B00A0B6" w:rsidR="005D29ED" w:rsidRDefault="005D29ED" w:rsidP="007217D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………..</w:t>
      </w:r>
    </w:p>
    <w:p w14:paraId="026271DB" w14:textId="15B680E1" w:rsidR="005D29ED" w:rsidRDefault="005D29ED" w:rsidP="007217D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1B21F7C" w14:textId="5D93EAAC" w:rsidR="00D968F8" w:rsidRPr="007217DC" w:rsidRDefault="001E058D" w:rsidP="007217D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17DC">
        <w:rPr>
          <w:rFonts w:ascii="Times New Roman" w:eastAsia="Times New Roman" w:hAnsi="Times New Roman"/>
          <w:sz w:val="28"/>
          <w:szCs w:val="28"/>
          <w:lang w:eastAsia="ru-RU"/>
        </w:rPr>
        <w:t>Выполнение плана научно-исследовательской работы</w:t>
      </w:r>
      <w:r w:rsidR="00D968F8" w:rsidRPr="007217DC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AFDD15A" w14:textId="16E75B8F" w:rsidR="00D968F8" w:rsidRDefault="00D968F8" w:rsidP="00D968F8">
      <w:pPr>
        <w:spacing w:after="0" w:line="24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6550F02" w14:textId="5ACA2421" w:rsidR="000739FF" w:rsidRDefault="000739FF" w:rsidP="000739F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39F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C70455">
        <w:rPr>
          <w:rFonts w:ascii="Times New Roman" w:eastAsia="Times New Roman" w:hAnsi="Times New Roman"/>
          <w:b/>
          <w:sz w:val="28"/>
          <w:szCs w:val="28"/>
          <w:lang w:eastAsia="ru-RU"/>
        </w:rPr>
        <w:t>Выполнение п</w:t>
      </w:r>
      <w:r w:rsidRPr="000739FF">
        <w:rPr>
          <w:rFonts w:ascii="Times New Roman" w:eastAsia="Times New Roman" w:hAnsi="Times New Roman"/>
          <w:b/>
          <w:sz w:val="28"/>
          <w:szCs w:val="28"/>
          <w:lang w:eastAsia="ru-RU"/>
        </w:rPr>
        <w:t>лан</w:t>
      </w:r>
      <w:r w:rsidR="00C7045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а-графика </w:t>
      </w:r>
      <w:r w:rsidRPr="000739FF">
        <w:rPr>
          <w:rFonts w:ascii="Times New Roman" w:eastAsia="Times New Roman" w:hAnsi="Times New Roman"/>
          <w:b/>
          <w:sz w:val="28"/>
          <w:szCs w:val="28"/>
          <w:lang w:eastAsia="ru-RU"/>
        </w:rPr>
        <w:t>научно-исследовательской деятельности</w:t>
      </w:r>
    </w:p>
    <w:p w14:paraId="17D8E47A" w14:textId="76C1D1AB" w:rsidR="002907B0" w:rsidRDefault="002907B0" w:rsidP="000739F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Style w:val="a3"/>
        <w:tblW w:w="5000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1555"/>
        <w:gridCol w:w="5529"/>
        <w:gridCol w:w="1417"/>
        <w:gridCol w:w="1411"/>
      </w:tblGrid>
      <w:tr w:rsidR="002907B0" w:rsidRPr="000739FF" w14:paraId="7E63A28D" w14:textId="77777777" w:rsidTr="00B945AD"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6822E" w14:textId="77777777" w:rsidR="002907B0" w:rsidRPr="000739FF" w:rsidRDefault="002907B0" w:rsidP="00B945A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39FF">
              <w:rPr>
                <w:rFonts w:ascii="Times New Roman" w:eastAsia="Times New Roman" w:hAnsi="Times New Roman"/>
                <w:sz w:val="24"/>
                <w:szCs w:val="24"/>
              </w:rPr>
              <w:t>Виды НИР</w:t>
            </w: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CF388" w14:textId="77777777" w:rsidR="002907B0" w:rsidRPr="000739FF" w:rsidRDefault="002907B0" w:rsidP="00B945A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39FF">
              <w:rPr>
                <w:rFonts w:ascii="Times New Roman" w:eastAsia="Times New Roman" w:hAnsi="Times New Roman"/>
                <w:sz w:val="24"/>
                <w:szCs w:val="24"/>
              </w:rPr>
              <w:t>Содержание работы или вида работы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7390" w14:textId="77777777" w:rsidR="002907B0" w:rsidRPr="007217DC" w:rsidRDefault="002907B0" w:rsidP="00B945A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17DC">
              <w:rPr>
                <w:rFonts w:ascii="Times New Roman" w:eastAsia="Times New Roman" w:hAnsi="Times New Roman"/>
                <w:sz w:val="24"/>
                <w:szCs w:val="24"/>
              </w:rPr>
              <w:t xml:space="preserve">Сроки </w:t>
            </w:r>
          </w:p>
          <w:p w14:paraId="4D3915E8" w14:textId="77777777" w:rsidR="002907B0" w:rsidRPr="000739FF" w:rsidRDefault="002907B0" w:rsidP="00B945A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17DC">
              <w:rPr>
                <w:rFonts w:ascii="Times New Roman" w:eastAsia="Times New Roman" w:hAnsi="Times New Roman"/>
                <w:sz w:val="24"/>
                <w:szCs w:val="24"/>
              </w:rPr>
              <w:t>выполнения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A40C6" w14:textId="77777777" w:rsidR="002907B0" w:rsidRPr="000739FF" w:rsidRDefault="002907B0" w:rsidP="00B945A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39FF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Выполнение </w:t>
            </w:r>
          </w:p>
        </w:tc>
      </w:tr>
      <w:tr w:rsidR="002907B0" w:rsidRPr="005D29ED" w14:paraId="1126219A" w14:textId="77777777" w:rsidTr="00B945AD">
        <w:tc>
          <w:tcPr>
            <w:tcW w:w="7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FE505" w14:textId="77777777" w:rsidR="002907B0" w:rsidRPr="000739FF" w:rsidRDefault="002907B0" w:rsidP="00B945A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39FF">
              <w:rPr>
                <w:rFonts w:ascii="Times New Roman" w:eastAsia="Times New Roman" w:hAnsi="Times New Roman"/>
                <w:sz w:val="24"/>
                <w:szCs w:val="24"/>
              </w:rPr>
              <w:t xml:space="preserve">1.Виды теоретической научно-исследовательской деятельности </w:t>
            </w: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1DCF0" w14:textId="77777777" w:rsidR="002907B0" w:rsidRPr="00C70455" w:rsidRDefault="002907B0" w:rsidP="00B945AD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739FF">
              <w:rPr>
                <w:rFonts w:ascii="Times New Roman" w:eastAsia="Times New Roman" w:hAnsi="Times New Roman"/>
                <w:sz w:val="24"/>
                <w:szCs w:val="24"/>
              </w:rPr>
              <w:t xml:space="preserve">1.1. </w:t>
            </w:r>
            <w:r w:rsidRPr="00C7045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Планирование.</w:t>
            </w:r>
          </w:p>
          <w:p w14:paraId="6FE5C125" w14:textId="77777777" w:rsidR="002907B0" w:rsidRPr="00C70455" w:rsidRDefault="002907B0" w:rsidP="00B945A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0455">
              <w:rPr>
                <w:rFonts w:ascii="Times New Roman" w:eastAsia="Times New Roman" w:hAnsi="Times New Roman"/>
                <w:sz w:val="24"/>
                <w:szCs w:val="24"/>
              </w:rPr>
              <w:t>Составление, заполнение и представление на кафедру документа «План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70455">
              <w:rPr>
                <w:rFonts w:ascii="Times New Roman" w:eastAsia="Times New Roman" w:hAnsi="Times New Roman"/>
                <w:sz w:val="24"/>
                <w:szCs w:val="24"/>
              </w:rPr>
              <w:t>учебной работы и практики студента магистратуры» с указанием всех</w:t>
            </w:r>
          </w:p>
          <w:p w14:paraId="5C2FA01A" w14:textId="77777777" w:rsidR="002907B0" w:rsidRPr="000739FF" w:rsidRDefault="002907B0" w:rsidP="00B945A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0455">
              <w:rPr>
                <w:rFonts w:ascii="Times New Roman" w:eastAsia="Times New Roman" w:hAnsi="Times New Roman"/>
                <w:sz w:val="24"/>
                <w:szCs w:val="24"/>
              </w:rPr>
              <w:t>планируемых мероприятий, видов работ и сроков их реализации</w:t>
            </w:r>
            <w:r>
              <w:t xml:space="preserve"> </w:t>
            </w:r>
            <w:r w:rsidRPr="009252A5">
              <w:rPr>
                <w:rFonts w:ascii="Times New Roman" w:eastAsia="Times New Roman" w:hAnsi="Times New Roman"/>
                <w:sz w:val="24"/>
                <w:szCs w:val="24"/>
              </w:rPr>
              <w:t>(Документ в обязательном порядке размещается в «Портфолио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252A5">
              <w:rPr>
                <w:rFonts w:ascii="Times New Roman" w:eastAsia="Times New Roman" w:hAnsi="Times New Roman"/>
                <w:sz w:val="24"/>
                <w:szCs w:val="24"/>
              </w:rPr>
              <w:t>студента» в ЭИОС ДГТУ).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E26F" w14:textId="77777777" w:rsidR="002907B0" w:rsidRPr="000739FF" w:rsidRDefault="002907B0" w:rsidP="00B945A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29ED">
              <w:rPr>
                <w:rFonts w:ascii="Times New Roman" w:eastAsia="Times New Roman" w:hAnsi="Times New Roman"/>
                <w:color w:val="FF0000"/>
                <w:sz w:val="24"/>
                <w:szCs w:val="24"/>
                <w:highlight w:val="yellow"/>
              </w:rPr>
              <w:t xml:space="preserve">Проставить </w:t>
            </w:r>
            <w:proofErr w:type="gramStart"/>
            <w:r w:rsidRPr="005D29ED">
              <w:rPr>
                <w:rFonts w:ascii="Times New Roman" w:eastAsia="Times New Roman" w:hAnsi="Times New Roman"/>
                <w:color w:val="FF0000"/>
                <w:sz w:val="24"/>
                <w:szCs w:val="24"/>
                <w:highlight w:val="yellow"/>
              </w:rPr>
              <w:t>даты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highlight w:val="yellow"/>
              </w:rPr>
              <w:t xml:space="preserve"> </w:t>
            </w:r>
            <w:r w:rsidRPr="005D29ED">
              <w:rPr>
                <w:rFonts w:ascii="Times New Roman" w:eastAsia="Times New Roman" w:hAnsi="Times New Roman"/>
                <w:color w:val="FF0000"/>
                <w:sz w:val="24"/>
                <w:szCs w:val="24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всех ячейках</w:t>
            </w:r>
            <w:r w:rsidRPr="005D29ED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7FC2" w14:textId="77777777" w:rsidR="002907B0" w:rsidRPr="005D29ED" w:rsidRDefault="002907B0" w:rsidP="00B945A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5D29ED"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  <w:t>Выполнено</w:t>
            </w:r>
          </w:p>
        </w:tc>
      </w:tr>
      <w:tr w:rsidR="002907B0" w:rsidRPr="005D29ED" w14:paraId="33DDF687" w14:textId="77777777" w:rsidTr="00B945AD"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3C88A" w14:textId="77777777" w:rsidR="002907B0" w:rsidRPr="000739FF" w:rsidRDefault="002907B0" w:rsidP="00B945A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14DCC" w14:textId="77777777" w:rsidR="002907B0" w:rsidRPr="00C70455" w:rsidRDefault="002907B0" w:rsidP="00B945AD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739FF">
              <w:rPr>
                <w:rFonts w:ascii="Times New Roman" w:eastAsia="Times New Roman" w:hAnsi="Times New Roman"/>
                <w:sz w:val="24"/>
                <w:szCs w:val="24"/>
              </w:rPr>
              <w:t xml:space="preserve">1.2. </w:t>
            </w:r>
            <w:r w:rsidRPr="00C7045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Научный поиск и определение темы исследования.</w:t>
            </w:r>
          </w:p>
          <w:p w14:paraId="786241BB" w14:textId="77777777" w:rsidR="002907B0" w:rsidRPr="00C70455" w:rsidRDefault="002907B0" w:rsidP="00B945A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0455">
              <w:rPr>
                <w:rFonts w:ascii="Times New Roman" w:eastAsia="Times New Roman" w:hAnsi="Times New Roman"/>
                <w:sz w:val="24"/>
                <w:szCs w:val="24"/>
              </w:rPr>
              <w:t>Поиск, обработка, систематизация научной, методической литературы по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70455">
              <w:rPr>
                <w:rFonts w:ascii="Times New Roman" w:eastAsia="Times New Roman" w:hAnsi="Times New Roman"/>
                <w:sz w:val="24"/>
                <w:szCs w:val="24"/>
              </w:rPr>
              <w:t>предполагаемой теме диссертационного исследования. Обоснование</w:t>
            </w:r>
          </w:p>
          <w:p w14:paraId="6C808CBB" w14:textId="77777777" w:rsidR="002907B0" w:rsidRPr="000739FF" w:rsidRDefault="002907B0" w:rsidP="00B945A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0455">
              <w:rPr>
                <w:rFonts w:ascii="Times New Roman" w:eastAsia="Times New Roman" w:hAnsi="Times New Roman"/>
                <w:sz w:val="24"/>
                <w:szCs w:val="24"/>
              </w:rPr>
              <w:t>актуальности темы, постановка цели и задач диссертационного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70455">
              <w:rPr>
                <w:rFonts w:ascii="Times New Roman" w:eastAsia="Times New Roman" w:hAnsi="Times New Roman"/>
                <w:sz w:val="24"/>
                <w:szCs w:val="24"/>
              </w:rPr>
              <w:t>исследования или проекта</w:t>
            </w:r>
            <w:r w:rsidRPr="000739F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3CE0F" w14:textId="77777777" w:rsidR="002907B0" w:rsidRPr="000739FF" w:rsidRDefault="002907B0" w:rsidP="00B945A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CD20" w14:textId="77777777" w:rsidR="002907B0" w:rsidRPr="005D29ED" w:rsidRDefault="002907B0" w:rsidP="00B945A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5D29ED"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  <w:t>Выполнено</w:t>
            </w:r>
          </w:p>
        </w:tc>
      </w:tr>
      <w:tr w:rsidR="002907B0" w:rsidRPr="005D29ED" w14:paraId="1C9CDBBB" w14:textId="77777777" w:rsidTr="00B945AD"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771D5" w14:textId="77777777" w:rsidR="002907B0" w:rsidRPr="000739FF" w:rsidRDefault="002907B0" w:rsidP="00B945A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6DB97" w14:textId="77777777" w:rsidR="002907B0" w:rsidRPr="00C70455" w:rsidRDefault="002907B0" w:rsidP="00B945AD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739FF">
              <w:rPr>
                <w:rFonts w:ascii="Times New Roman" w:eastAsia="Times New Roman" w:hAnsi="Times New Roman"/>
                <w:sz w:val="24"/>
                <w:szCs w:val="24"/>
              </w:rPr>
              <w:t xml:space="preserve">1.3. </w:t>
            </w:r>
            <w:r w:rsidRPr="00C7045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Формирование библиографии.</w:t>
            </w:r>
          </w:p>
          <w:p w14:paraId="3382CFDA" w14:textId="77777777" w:rsidR="002907B0" w:rsidRPr="000739FF" w:rsidRDefault="002907B0" w:rsidP="00B945A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0455">
              <w:rPr>
                <w:rFonts w:ascii="Times New Roman" w:eastAsia="Times New Roman" w:hAnsi="Times New Roman"/>
                <w:sz w:val="24"/>
                <w:szCs w:val="24"/>
              </w:rPr>
              <w:t>Составление перечня основных литературных источников для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70455">
              <w:rPr>
                <w:rFonts w:ascii="Times New Roman" w:eastAsia="Times New Roman" w:hAnsi="Times New Roman"/>
                <w:sz w:val="24"/>
                <w:szCs w:val="24"/>
              </w:rPr>
              <w:t>теоретического обоснования выбранной темы исследования (проекта).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CA72D" w14:textId="77777777" w:rsidR="002907B0" w:rsidRPr="000739FF" w:rsidRDefault="002907B0" w:rsidP="00B945A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64B8B" w14:textId="77777777" w:rsidR="002907B0" w:rsidRPr="005D29ED" w:rsidRDefault="002907B0" w:rsidP="00B945A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5D29ED"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  <w:t>Выполнено</w:t>
            </w:r>
          </w:p>
        </w:tc>
      </w:tr>
      <w:tr w:rsidR="002907B0" w:rsidRPr="005D29ED" w14:paraId="49836A9C" w14:textId="77777777" w:rsidTr="00B945AD"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64C4E" w14:textId="77777777" w:rsidR="002907B0" w:rsidRPr="000739FF" w:rsidRDefault="002907B0" w:rsidP="00B945A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A2F18" w14:textId="77777777" w:rsidR="002907B0" w:rsidRPr="000739FF" w:rsidRDefault="002907B0" w:rsidP="00B945A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39FF">
              <w:rPr>
                <w:rFonts w:ascii="Times New Roman" w:eastAsia="Times New Roman" w:hAnsi="Times New Roman"/>
                <w:sz w:val="24"/>
                <w:szCs w:val="24"/>
              </w:rPr>
              <w:t>1.4. Составление перечня основных литературных источников для теоретического обоснования выбранной темы исследования (проекта)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6EA2" w14:textId="77777777" w:rsidR="002907B0" w:rsidRPr="000739FF" w:rsidRDefault="002907B0" w:rsidP="00B945A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F831" w14:textId="77777777" w:rsidR="002907B0" w:rsidRPr="005D29ED" w:rsidRDefault="002907B0" w:rsidP="00B945A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5D29ED"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  <w:t>Выполнено</w:t>
            </w:r>
          </w:p>
        </w:tc>
      </w:tr>
      <w:tr w:rsidR="002907B0" w:rsidRPr="005D29ED" w14:paraId="4BBF0021" w14:textId="77777777" w:rsidTr="00B945AD">
        <w:tc>
          <w:tcPr>
            <w:tcW w:w="7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DB16C" w14:textId="77777777" w:rsidR="002907B0" w:rsidRPr="000739FF" w:rsidRDefault="002907B0" w:rsidP="00B945A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39FF">
              <w:rPr>
                <w:rFonts w:ascii="Times New Roman" w:eastAsia="Times New Roman" w:hAnsi="Times New Roman"/>
                <w:sz w:val="24"/>
                <w:szCs w:val="24"/>
              </w:rPr>
              <w:t>2. Виды практической реализации научно-исследовательской деятельности</w:t>
            </w: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C5267" w14:textId="77777777" w:rsidR="002907B0" w:rsidRPr="00C70455" w:rsidRDefault="002907B0" w:rsidP="00B945AD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739FF">
              <w:rPr>
                <w:rFonts w:ascii="Times New Roman" w:eastAsia="Times New Roman" w:hAnsi="Times New Roman"/>
                <w:sz w:val="24"/>
                <w:szCs w:val="24"/>
              </w:rPr>
              <w:t xml:space="preserve">2.1. </w:t>
            </w:r>
            <w:r w:rsidRPr="00C7045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Апробация.</w:t>
            </w:r>
          </w:p>
          <w:p w14:paraId="52E20EE9" w14:textId="77777777" w:rsidR="002907B0" w:rsidRPr="000739FF" w:rsidRDefault="002907B0" w:rsidP="00B945A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39FF">
              <w:rPr>
                <w:rFonts w:ascii="Times New Roman" w:eastAsia="Times New Roman" w:hAnsi="Times New Roman"/>
                <w:sz w:val="24"/>
                <w:szCs w:val="24"/>
              </w:rPr>
              <w:t>Подготовка выступления на семинар по обоснованию актуальности выбранного направления и масштаба изучаемой проблемы исследования</w:t>
            </w:r>
            <w:r w:rsidRPr="00C7045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E426" w14:textId="77777777" w:rsidR="002907B0" w:rsidRPr="000739FF" w:rsidRDefault="002907B0" w:rsidP="00B945A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76808" w14:textId="77777777" w:rsidR="002907B0" w:rsidRPr="005D29ED" w:rsidRDefault="002907B0" w:rsidP="00B945A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5D29ED"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  <w:t>Выполнено</w:t>
            </w:r>
          </w:p>
        </w:tc>
      </w:tr>
      <w:tr w:rsidR="002907B0" w:rsidRPr="005D29ED" w14:paraId="632D032D" w14:textId="77777777" w:rsidTr="00B945AD"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CA53" w14:textId="77777777" w:rsidR="002907B0" w:rsidRPr="000739FF" w:rsidRDefault="002907B0" w:rsidP="00B945A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2D847" w14:textId="77777777" w:rsidR="002907B0" w:rsidRPr="000739FF" w:rsidRDefault="002907B0" w:rsidP="00B945A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39FF">
              <w:rPr>
                <w:rFonts w:ascii="Times New Roman" w:eastAsia="Times New Roman" w:hAnsi="Times New Roman"/>
                <w:sz w:val="24"/>
                <w:szCs w:val="24"/>
              </w:rPr>
              <w:t>2.2. Выступление на научном семинаре.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FD4AB" w14:textId="77777777" w:rsidR="002907B0" w:rsidRPr="000739FF" w:rsidRDefault="002907B0" w:rsidP="00B945A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E526E" w14:textId="77777777" w:rsidR="002907B0" w:rsidRPr="005D29ED" w:rsidRDefault="002907B0" w:rsidP="00B945A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5D29ED"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  <w:t>Выполнено</w:t>
            </w:r>
          </w:p>
        </w:tc>
      </w:tr>
    </w:tbl>
    <w:p w14:paraId="567C62E4" w14:textId="6CFE5525" w:rsidR="00C06FDA" w:rsidRDefault="005D29ED" w:rsidP="00D968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29ED">
        <w:rPr>
          <w:rFonts w:ascii="Times New Roman" w:eastAsia="Times New Roman" w:hAnsi="Times New Roman"/>
          <w:color w:val="FF0000"/>
          <w:sz w:val="28"/>
          <w:szCs w:val="28"/>
          <w:highlight w:val="yellow"/>
          <w:lang w:eastAsia="ru-RU"/>
        </w:rPr>
        <w:t>Пример доклада</w:t>
      </w:r>
      <w:r w:rsidRPr="005D29E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</w:p>
    <w:p w14:paraId="0CAFF703" w14:textId="15EEFCB2" w:rsidR="009C253D" w:rsidRDefault="00A350A7" w:rsidP="00A350A7">
      <w:pPr>
        <w:jc w:val="center"/>
        <w:rPr>
          <w:rFonts w:ascii="Times New Roman" w:hAnsi="Times New Roman"/>
          <w:b/>
          <w:sz w:val="28"/>
          <w:szCs w:val="28"/>
        </w:rPr>
      </w:pPr>
      <w:r w:rsidRPr="00A350A7">
        <w:rPr>
          <w:rFonts w:ascii="Times New Roman" w:hAnsi="Times New Roman"/>
          <w:b/>
          <w:sz w:val="28"/>
          <w:szCs w:val="28"/>
        </w:rPr>
        <w:lastRenderedPageBreak/>
        <w:t>Доклад сообщение о выполнении научно-исследовательской работы</w:t>
      </w:r>
    </w:p>
    <w:p w14:paraId="0C610492" w14:textId="77777777" w:rsidR="006171CD" w:rsidRDefault="006171CD" w:rsidP="00A350A7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5580D63" w14:textId="77777777" w:rsidR="002907B0" w:rsidRDefault="002907B0" w:rsidP="002907B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53A7">
        <w:rPr>
          <w:rFonts w:ascii="Times New Roman" w:hAnsi="Times New Roman"/>
          <w:sz w:val="28"/>
          <w:szCs w:val="28"/>
        </w:rPr>
        <w:t xml:space="preserve">Практика </w:t>
      </w:r>
      <w:r>
        <w:rPr>
          <w:rFonts w:ascii="Times New Roman" w:hAnsi="Times New Roman"/>
          <w:sz w:val="28"/>
          <w:szCs w:val="28"/>
        </w:rPr>
        <w:t xml:space="preserve">по научно-исследовательской работе </w:t>
      </w:r>
      <w:r w:rsidRPr="00C753A7">
        <w:rPr>
          <w:rFonts w:ascii="Times New Roman" w:hAnsi="Times New Roman"/>
          <w:sz w:val="28"/>
          <w:szCs w:val="28"/>
        </w:rPr>
        <w:t>проходила</w:t>
      </w:r>
      <w:r w:rsidRPr="00C753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753A7">
        <w:rPr>
          <w:rFonts w:ascii="Times New Roman" w:hAnsi="Times New Roman"/>
          <w:sz w:val="28"/>
          <w:szCs w:val="28"/>
        </w:rPr>
        <w:t xml:space="preserve">в срок с </w:t>
      </w:r>
      <w:r w:rsidRPr="00E22D05">
        <w:rPr>
          <w:rFonts w:ascii="Times New Roman" w:hAnsi="Times New Roman"/>
          <w:sz w:val="28"/>
          <w:szCs w:val="28"/>
          <w:highlight w:val="yellow"/>
        </w:rPr>
        <w:t>25.01.2021 по 22.05.2021</w:t>
      </w:r>
      <w:r w:rsidRPr="00C753A7">
        <w:rPr>
          <w:rFonts w:ascii="Times New Roman" w:hAnsi="Times New Roman"/>
          <w:sz w:val="28"/>
          <w:szCs w:val="28"/>
        </w:rPr>
        <w:t xml:space="preserve">. В ходе выполнения научно-исследовательской работы были проанализированы </w:t>
      </w:r>
      <w:r w:rsidRPr="00E22D05">
        <w:rPr>
          <w:rFonts w:ascii="Times New Roman" w:hAnsi="Times New Roman"/>
          <w:sz w:val="28"/>
          <w:szCs w:val="28"/>
          <w:highlight w:val="yellow"/>
        </w:rPr>
        <w:t>основные тенденции развития в области профессионального образования. Выполнен поиск, обработка, систематизация научной, методической литературы по предполагаемой теме диссертационного исследования. Закреплена и сформулирована тема исследования</w:t>
      </w:r>
      <w:r w:rsidRPr="00C753A7">
        <w:rPr>
          <w:rFonts w:ascii="Times New Roman" w:hAnsi="Times New Roman"/>
          <w:sz w:val="28"/>
          <w:szCs w:val="28"/>
        </w:rPr>
        <w:t xml:space="preserve">. </w:t>
      </w:r>
    </w:p>
    <w:p w14:paraId="5F2980D8" w14:textId="745A3E81" w:rsidR="00FC16F0" w:rsidRDefault="006E6C34" w:rsidP="00C753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Предполагаемая т</w:t>
      </w:r>
      <w:r w:rsidR="0062207F">
        <w:rPr>
          <w:rFonts w:ascii="Times New Roman" w:hAnsi="Times New Roman"/>
          <w:sz w:val="28"/>
          <w:szCs w:val="28"/>
        </w:rPr>
        <w:t>ем</w:t>
      </w:r>
      <w:r w:rsidR="00AF5375">
        <w:rPr>
          <w:rFonts w:ascii="Times New Roman" w:hAnsi="Times New Roman"/>
          <w:sz w:val="28"/>
          <w:szCs w:val="28"/>
        </w:rPr>
        <w:t>а</w:t>
      </w:r>
      <w:r w:rsidR="0062207F">
        <w:rPr>
          <w:rFonts w:ascii="Times New Roman" w:hAnsi="Times New Roman"/>
          <w:sz w:val="28"/>
          <w:szCs w:val="28"/>
        </w:rPr>
        <w:t xml:space="preserve"> диссертации: </w:t>
      </w:r>
      <w:r w:rsidR="00FC16F0" w:rsidRPr="00C753A7">
        <w:rPr>
          <w:rFonts w:ascii="Times New Roman" w:hAnsi="Times New Roman"/>
          <w:sz w:val="28"/>
          <w:szCs w:val="28"/>
        </w:rPr>
        <w:t>«</w:t>
      </w:r>
      <w:r w:rsidR="00C06FDA" w:rsidRPr="00E22D05">
        <w:rPr>
          <w:rFonts w:ascii="Times New Roman" w:hAnsi="Times New Roman"/>
          <w:sz w:val="28"/>
          <w:szCs w:val="28"/>
          <w:highlight w:val="yellow"/>
        </w:rPr>
        <w:t xml:space="preserve">Принципы </w:t>
      </w:r>
      <w:proofErr w:type="spellStart"/>
      <w:r w:rsidR="00C06FDA" w:rsidRPr="00E22D05">
        <w:rPr>
          <w:rFonts w:ascii="Times New Roman" w:hAnsi="Times New Roman"/>
          <w:sz w:val="28"/>
          <w:szCs w:val="28"/>
          <w:highlight w:val="yellow"/>
        </w:rPr>
        <w:t>здоровьесбережения</w:t>
      </w:r>
      <w:proofErr w:type="spellEnd"/>
      <w:r w:rsidR="00C06FDA" w:rsidRPr="00E22D05">
        <w:rPr>
          <w:rFonts w:ascii="Times New Roman" w:hAnsi="Times New Roman"/>
          <w:sz w:val="28"/>
          <w:szCs w:val="28"/>
          <w:highlight w:val="yellow"/>
        </w:rPr>
        <w:t xml:space="preserve"> как основа спортивно-воспитательной работы в процессе образования</w:t>
      </w:r>
      <w:r w:rsidR="00FC16F0" w:rsidRPr="00B67403">
        <w:rPr>
          <w:rFonts w:ascii="Times New Roman" w:hAnsi="Times New Roman"/>
          <w:sz w:val="28"/>
          <w:szCs w:val="28"/>
        </w:rPr>
        <w:t>».</w:t>
      </w:r>
      <w:r w:rsidR="008350AC" w:rsidRPr="00B67403">
        <w:rPr>
          <w:rFonts w:ascii="Times New Roman" w:hAnsi="Times New Roman"/>
          <w:sz w:val="28"/>
          <w:szCs w:val="28"/>
        </w:rPr>
        <w:t xml:space="preserve"> </w:t>
      </w:r>
    </w:p>
    <w:p w14:paraId="430902A2" w14:textId="29E159C0" w:rsidR="002907B0" w:rsidRDefault="002907B0" w:rsidP="002907B0">
      <w:pPr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Обоснована актуальность выбранной темы, которая основывается на научных трудах списка авторов в количестве </w:t>
      </w:r>
      <w:r w:rsidRPr="000E33F9">
        <w:rPr>
          <w:rFonts w:ascii="Times New Roman" w:hAnsi="Times New Roman"/>
          <w:sz w:val="28"/>
          <w:szCs w:val="28"/>
          <w:highlight w:val="yellow"/>
        </w:rPr>
        <w:t>2</w:t>
      </w:r>
      <w:r w:rsidR="006E6C34">
        <w:rPr>
          <w:rFonts w:ascii="Times New Roman" w:hAnsi="Times New Roman"/>
          <w:sz w:val="28"/>
          <w:szCs w:val="28"/>
          <w:highlight w:val="yellow"/>
        </w:rPr>
        <w:t>5</w:t>
      </w:r>
      <w:r w:rsidRPr="000E33F9">
        <w:rPr>
          <w:rFonts w:ascii="Times New Roman" w:hAnsi="Times New Roman"/>
          <w:sz w:val="28"/>
          <w:szCs w:val="28"/>
          <w:highlight w:val="yellow"/>
        </w:rPr>
        <w:t xml:space="preserve"> источников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608A0">
        <w:rPr>
          <w:rFonts w:ascii="Times New Roman" w:hAnsi="Times New Roman"/>
          <w:color w:val="FF0000"/>
          <w:sz w:val="28"/>
          <w:szCs w:val="28"/>
          <w:highlight w:val="yellow"/>
        </w:rPr>
        <w:t xml:space="preserve">(Перечень литературы </w:t>
      </w:r>
      <w:r>
        <w:rPr>
          <w:rFonts w:ascii="Times New Roman" w:hAnsi="Times New Roman"/>
          <w:color w:val="FF0000"/>
          <w:sz w:val="28"/>
          <w:szCs w:val="28"/>
          <w:highlight w:val="yellow"/>
        </w:rPr>
        <w:t xml:space="preserve">представлен в приложении </w:t>
      </w:r>
      <w:proofErr w:type="gramStart"/>
      <w:r>
        <w:rPr>
          <w:rFonts w:ascii="Times New Roman" w:hAnsi="Times New Roman"/>
          <w:color w:val="FF0000"/>
          <w:sz w:val="28"/>
          <w:szCs w:val="28"/>
          <w:highlight w:val="yellow"/>
        </w:rPr>
        <w:t xml:space="preserve">А </w:t>
      </w:r>
      <w:r w:rsidRPr="00C608A0">
        <w:rPr>
          <w:rFonts w:ascii="Times New Roman" w:hAnsi="Times New Roman"/>
          <w:color w:val="FF0000"/>
          <w:sz w:val="28"/>
          <w:szCs w:val="28"/>
          <w:highlight w:val="yellow"/>
        </w:rPr>
        <w:t>)</w:t>
      </w:r>
      <w:proofErr w:type="gramEnd"/>
    </w:p>
    <w:p w14:paraId="4BB6CD21" w14:textId="77777777" w:rsidR="002907B0" w:rsidRPr="0062207F" w:rsidRDefault="002907B0" w:rsidP="002907B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</w:pPr>
      <w:r w:rsidRPr="00B1110F">
        <w:rPr>
          <w:rFonts w:ascii="Times New Roman" w:eastAsia="Courier New" w:hAnsi="Times New Roman"/>
          <w:color w:val="000000"/>
          <w:sz w:val="28"/>
          <w:szCs w:val="28"/>
          <w:lang w:eastAsia="ar-SA"/>
        </w:rPr>
        <w:t xml:space="preserve">Актуальность темы исследования. </w:t>
      </w:r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>На современном этапе развития общества сложилась</w:t>
      </w:r>
      <w:r w:rsidRPr="0062207F">
        <w:rPr>
          <w:rFonts w:ascii="Arial" w:hAnsi="Arial" w:cs="Arial"/>
          <w:color w:val="333333"/>
          <w:sz w:val="21"/>
          <w:szCs w:val="21"/>
          <w:highlight w:val="yellow"/>
          <w:shd w:val="clear" w:color="auto" w:fill="FFFFFF"/>
        </w:rPr>
        <w:t xml:space="preserve"> </w:t>
      </w:r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 xml:space="preserve">социально-культурная ситуация, характеризующаяся множеством инновационных изменений в сфере образовательного процесса. </w:t>
      </w:r>
      <w:r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>В</w:t>
      </w:r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 xml:space="preserve"> настоящее время существует серьезная проблема, когда в теории и практике образования недостаточно разработаны содержание и способы </w:t>
      </w:r>
      <w:proofErr w:type="spellStart"/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>здоровьесберегающих</w:t>
      </w:r>
      <w:proofErr w:type="spellEnd"/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 xml:space="preserve"> технологий. </w:t>
      </w:r>
    </w:p>
    <w:p w14:paraId="3EE84162" w14:textId="77777777" w:rsidR="002907B0" w:rsidRPr="0062207F" w:rsidRDefault="002907B0" w:rsidP="002907B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</w:pPr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 xml:space="preserve">Одним из направлений совершенствования </w:t>
      </w:r>
      <w:proofErr w:type="spellStart"/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>здоровьесберегающего</w:t>
      </w:r>
      <w:proofErr w:type="spellEnd"/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 xml:space="preserve"> образовательного процесса в образовании является переход к созданию </w:t>
      </w:r>
      <w:proofErr w:type="spellStart"/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>здоровьесберегающей</w:t>
      </w:r>
      <w:proofErr w:type="spellEnd"/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 xml:space="preserve"> среды. Среда должна сочетать в себе преимущества педагогического и психологического подходов.</w:t>
      </w:r>
    </w:p>
    <w:p w14:paraId="6F2110A2" w14:textId="77777777" w:rsidR="002907B0" w:rsidRPr="0062207F" w:rsidRDefault="002907B0" w:rsidP="002907B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</w:pPr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>Анализ научных исследований свидетельствует об интересе к проблеме сохранения и развития здоровья.</w:t>
      </w:r>
    </w:p>
    <w:p w14:paraId="6288145B" w14:textId="77777777" w:rsidR="002907B0" w:rsidRPr="0062207F" w:rsidRDefault="002907B0" w:rsidP="002907B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</w:pPr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>Фундаментальным исследованиям в области охраны здоровья посвящены работы ряда отечественных ученых. Самое серьезное внимание данной проблеме уделяется в работах физиологов и гигиенистов М.В. Антроповой, AT. Ильина, </w:t>
      </w:r>
      <w:r w:rsidRPr="0062207F">
        <w:rPr>
          <w:rFonts w:ascii="Times New Roman" w:eastAsia="Courier New" w:hAnsi="Times New Roman"/>
          <w:iCs/>
          <w:color w:val="000000"/>
          <w:sz w:val="28"/>
          <w:szCs w:val="28"/>
          <w:highlight w:val="yellow"/>
          <w:lang w:eastAsia="ar-SA"/>
        </w:rPr>
        <w:t>ЯМ. </w:t>
      </w:r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 xml:space="preserve">Сухарева, РГ. Сапожникова, Г.Н. </w:t>
      </w:r>
      <w:proofErr w:type="spellStart"/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>Сердюковской</w:t>
      </w:r>
      <w:proofErr w:type="spellEnd"/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 xml:space="preserve"> и др.</w:t>
      </w:r>
    </w:p>
    <w:p w14:paraId="1981CA7E" w14:textId="7CB63E31" w:rsidR="002907B0" w:rsidRPr="006E6C34" w:rsidRDefault="002907B0" w:rsidP="002907B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  <w:shd w:val="clear" w:color="auto" w:fill="FFFFFF"/>
        </w:rPr>
      </w:pPr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 xml:space="preserve">Изучению закономерностей индивидуального развития детей и подростков </w:t>
      </w:r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lastRenderedPageBreak/>
        <w:t>посвящены исследования И.А. Аршавского, М.М. Безруких, В.И. Козловой, А.Г. Хрипковой, М.Т. Матюшонок и др.</w:t>
      </w:r>
      <w:r w:rsidRPr="0062207F">
        <w:rPr>
          <w:rFonts w:ascii="Arial" w:hAnsi="Arial" w:cs="Arial"/>
          <w:color w:val="333333"/>
          <w:sz w:val="21"/>
          <w:szCs w:val="21"/>
          <w:highlight w:val="yellow"/>
          <w:shd w:val="clear" w:color="auto" w:fill="FFFFFF"/>
        </w:rPr>
        <w:t xml:space="preserve"> </w:t>
      </w:r>
      <w:r w:rsidRPr="006E6C34">
        <w:rPr>
          <w:rFonts w:ascii="Times New Roman" w:hAnsi="Times New Roman"/>
          <w:sz w:val="28"/>
          <w:szCs w:val="28"/>
          <w:shd w:val="clear" w:color="auto" w:fill="FFFFFF"/>
        </w:rPr>
        <w:t xml:space="preserve">Список информационных ресурсов прилагается </w:t>
      </w:r>
      <w:r w:rsidR="006E6C34" w:rsidRPr="006E6C34">
        <w:rPr>
          <w:rFonts w:ascii="Times New Roman" w:hAnsi="Times New Roman"/>
          <w:sz w:val="28"/>
          <w:szCs w:val="28"/>
          <w:shd w:val="clear" w:color="auto" w:fill="FFFFFF"/>
        </w:rPr>
        <w:t>в отдельном файле</w:t>
      </w:r>
      <w:r w:rsidRPr="006E6C34">
        <w:rPr>
          <w:rFonts w:ascii="Times New Roman" w:hAnsi="Times New Roman"/>
          <w:sz w:val="28"/>
          <w:szCs w:val="28"/>
          <w:shd w:val="clear" w:color="auto" w:fill="FFFFFF"/>
        </w:rPr>
        <w:t>, оформленный по требованиям библиографии.</w:t>
      </w:r>
      <w:r w:rsidRPr="006E6C34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</w:p>
    <w:p w14:paraId="2341F8AD" w14:textId="77777777" w:rsidR="002907B0" w:rsidRDefault="002907B0" w:rsidP="002907B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  <w:lang w:eastAsia="ar-SA"/>
        </w:rPr>
      </w:pPr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 xml:space="preserve">Сложившаяся система деятельности преподавателей физической культуры недостаточно способствует формированию личностно-ориентированного самодвижения учащихся по сохранению здоровья, поскольку знания людей о здоровом образе жизни не стали их убеждениями. Современные исследователи (И.И. </w:t>
      </w:r>
      <w:proofErr w:type="spellStart"/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>Брех</w:t>
      </w:r>
      <w:proofErr w:type="spellEnd"/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 xml:space="preserve">-ман, П.В. </w:t>
      </w:r>
      <w:proofErr w:type="spellStart"/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>Бундзен</w:t>
      </w:r>
      <w:proofErr w:type="spellEnd"/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 xml:space="preserve">, В.И. </w:t>
      </w:r>
      <w:proofErr w:type="spellStart"/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>Ильинич</w:t>
      </w:r>
      <w:proofErr w:type="spellEnd"/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 xml:space="preserve">, А.В. </w:t>
      </w:r>
      <w:proofErr w:type="spellStart"/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>Чоговадзе</w:t>
      </w:r>
      <w:proofErr w:type="spellEnd"/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 xml:space="preserve">, Б.Н. Чумаков и др.) пришли к выводу, что большинство учащихся не занимаются формированием своего здоровья. Это требует огромных волевых усилий, а их внимание в основном направленно на реабилитацию утраченного здоровья. Все это является результатом низкой активности личности, поведенческой пассивности и </w:t>
      </w:r>
      <w:proofErr w:type="spellStart"/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>валеологической</w:t>
      </w:r>
      <w:proofErr w:type="spellEnd"/>
      <w:r w:rsidRPr="0062207F">
        <w:rPr>
          <w:rFonts w:ascii="Times New Roman" w:eastAsia="Courier New" w:hAnsi="Times New Roman"/>
          <w:color w:val="000000"/>
          <w:sz w:val="28"/>
          <w:szCs w:val="28"/>
          <w:highlight w:val="yellow"/>
          <w:lang w:eastAsia="ar-SA"/>
        </w:rPr>
        <w:t xml:space="preserve"> безграмотности.</w:t>
      </w:r>
    </w:p>
    <w:p w14:paraId="353816C6" w14:textId="40C81027" w:rsidR="0062207F" w:rsidRDefault="0062207F" w:rsidP="006220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5819">
        <w:rPr>
          <w:rFonts w:ascii="Times New Roman" w:eastAsia="Times New Roman" w:hAnsi="Times New Roman"/>
          <w:sz w:val="28"/>
          <w:szCs w:val="28"/>
          <w:lang w:eastAsia="ru-RU"/>
        </w:rPr>
        <w:t xml:space="preserve">Все вышеперечисленное послужило поводом для </w:t>
      </w:r>
      <w:r w:rsidR="00B1110F">
        <w:rPr>
          <w:rFonts w:ascii="Times New Roman" w:eastAsia="Times New Roman" w:hAnsi="Times New Roman"/>
          <w:sz w:val="28"/>
          <w:szCs w:val="28"/>
          <w:lang w:eastAsia="ru-RU"/>
        </w:rPr>
        <w:t xml:space="preserve">планирования </w:t>
      </w:r>
      <w:r w:rsidRPr="00C45819">
        <w:rPr>
          <w:rFonts w:ascii="Times New Roman" w:eastAsia="Times New Roman" w:hAnsi="Times New Roman"/>
          <w:sz w:val="28"/>
          <w:szCs w:val="28"/>
          <w:lang w:eastAsia="ru-RU"/>
        </w:rPr>
        <w:t xml:space="preserve">исследования </w:t>
      </w:r>
      <w:r w:rsidRPr="00C45819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по теме </w:t>
      </w:r>
      <w:r w:rsidRPr="00C4581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62207F">
        <w:rPr>
          <w:rFonts w:ascii="Times New Roman" w:eastAsia="Times New Roman" w:hAnsi="Times New Roman"/>
          <w:color w:val="000000"/>
          <w:sz w:val="28"/>
          <w:szCs w:val="28"/>
          <w:highlight w:val="yellow"/>
          <w:shd w:val="clear" w:color="auto" w:fill="FFFFFF"/>
          <w:lang w:eastAsia="ru-RU"/>
        </w:rPr>
        <w:t xml:space="preserve">Принципы </w:t>
      </w:r>
      <w:proofErr w:type="spellStart"/>
      <w:r w:rsidRPr="0062207F">
        <w:rPr>
          <w:rFonts w:ascii="Times New Roman" w:eastAsia="Times New Roman" w:hAnsi="Times New Roman"/>
          <w:color w:val="000000"/>
          <w:sz w:val="28"/>
          <w:szCs w:val="28"/>
          <w:highlight w:val="yellow"/>
          <w:shd w:val="clear" w:color="auto" w:fill="FFFFFF"/>
          <w:lang w:eastAsia="ru-RU"/>
        </w:rPr>
        <w:t>здоровьесбережения</w:t>
      </w:r>
      <w:proofErr w:type="spellEnd"/>
      <w:r w:rsidRPr="0062207F">
        <w:rPr>
          <w:rFonts w:ascii="Times New Roman" w:eastAsia="Times New Roman" w:hAnsi="Times New Roman"/>
          <w:color w:val="000000"/>
          <w:sz w:val="28"/>
          <w:szCs w:val="28"/>
          <w:highlight w:val="yellow"/>
          <w:shd w:val="clear" w:color="auto" w:fill="FFFFFF"/>
          <w:lang w:eastAsia="ru-RU"/>
        </w:rPr>
        <w:t xml:space="preserve"> как основа </w:t>
      </w:r>
      <w:bookmarkStart w:id="2" w:name="_Hlk74746691"/>
      <w:r w:rsidRPr="0062207F">
        <w:rPr>
          <w:rFonts w:ascii="Times New Roman" w:eastAsia="Times New Roman" w:hAnsi="Times New Roman"/>
          <w:color w:val="000000"/>
          <w:sz w:val="28"/>
          <w:szCs w:val="28"/>
          <w:highlight w:val="yellow"/>
          <w:shd w:val="clear" w:color="auto" w:fill="FFFFFF"/>
          <w:lang w:eastAsia="ru-RU"/>
        </w:rPr>
        <w:t>спортивно-воспитательной работы</w:t>
      </w:r>
      <w:bookmarkEnd w:id="2"/>
      <w:r w:rsidRPr="0062207F">
        <w:rPr>
          <w:rFonts w:ascii="Times New Roman" w:eastAsia="Times New Roman" w:hAnsi="Times New Roman"/>
          <w:color w:val="000000"/>
          <w:sz w:val="28"/>
          <w:szCs w:val="28"/>
          <w:highlight w:val="yellow"/>
          <w:shd w:val="clear" w:color="auto" w:fill="FFFFFF"/>
          <w:lang w:eastAsia="ru-RU"/>
        </w:rPr>
        <w:t xml:space="preserve"> в процессе образования</w:t>
      </w:r>
      <w:r w:rsidRPr="00C45819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56208E38" w14:textId="678EDCAC" w:rsidR="00C4095E" w:rsidRDefault="00C4095E" w:rsidP="006220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Проведена работа по </w:t>
      </w:r>
      <w:r w:rsidRPr="00C4095E">
        <w:rPr>
          <w:rFonts w:ascii="Times New Roman" w:eastAsia="Times New Roman" w:hAnsi="Times New Roman"/>
          <w:sz w:val="28"/>
          <w:szCs w:val="28"/>
          <w:lang w:eastAsia="ru-RU"/>
        </w:rPr>
        <w:t>постановк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4095E">
        <w:rPr>
          <w:rFonts w:ascii="Times New Roman" w:eastAsia="Times New Roman" w:hAnsi="Times New Roman"/>
          <w:sz w:val="28"/>
          <w:szCs w:val="28"/>
          <w:lang w:eastAsia="ru-RU"/>
        </w:rPr>
        <w:t xml:space="preserve"> цели и задач диссертационного исследования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предполагаемой теме.</w:t>
      </w:r>
    </w:p>
    <w:p w14:paraId="6EB490BE" w14:textId="3F7A043C" w:rsidR="00C4095E" w:rsidRDefault="00C4095E" w:rsidP="006220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Цель исследования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…….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7013887" w14:textId="6866AB8F" w:rsidR="00C4095E" w:rsidRDefault="00C4095E" w:rsidP="006220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Задачи исследования:</w:t>
      </w:r>
    </w:p>
    <w:p w14:paraId="45D08A01" w14:textId="7753421F" w:rsidR="00C4095E" w:rsidRDefault="00C4095E" w:rsidP="00C4095E">
      <w:pPr>
        <w:pStyle w:val="a4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……….</w:t>
      </w:r>
    </w:p>
    <w:p w14:paraId="501C9D24" w14:textId="1BE671DB" w:rsidR="00C4095E" w:rsidRDefault="00C4095E" w:rsidP="00C4095E">
      <w:pPr>
        <w:pStyle w:val="a4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……….</w:t>
      </w:r>
    </w:p>
    <w:p w14:paraId="72AA9E52" w14:textId="419A6AE5" w:rsidR="00C4095E" w:rsidRPr="00C4095E" w:rsidRDefault="00C4095E" w:rsidP="00C4095E">
      <w:pPr>
        <w:pStyle w:val="a4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………..</w:t>
      </w:r>
    </w:p>
    <w:p w14:paraId="55A3D5CD" w14:textId="0B1B9B80" w:rsidR="00A350A7" w:rsidRDefault="00D379F6" w:rsidP="00B027C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время проведения практики с</w:t>
      </w:r>
      <w:r w:rsidR="004437E3" w:rsidRPr="00C753A7">
        <w:rPr>
          <w:rFonts w:ascii="Times New Roman" w:hAnsi="Times New Roman"/>
          <w:sz w:val="28"/>
          <w:szCs w:val="28"/>
        </w:rPr>
        <w:t xml:space="preserve">оставлен, заполнен и представлен </w:t>
      </w:r>
      <w:r w:rsidR="008350AC" w:rsidRPr="00EA526F">
        <w:rPr>
          <w:rFonts w:ascii="Times New Roman" w:hAnsi="Times New Roman"/>
          <w:sz w:val="28"/>
          <w:szCs w:val="28"/>
        </w:rPr>
        <w:t xml:space="preserve">в электронном виде </w:t>
      </w:r>
      <w:r w:rsidR="004437E3" w:rsidRPr="00EA526F">
        <w:rPr>
          <w:rFonts w:ascii="Times New Roman" w:hAnsi="Times New Roman"/>
          <w:sz w:val="28"/>
          <w:szCs w:val="28"/>
        </w:rPr>
        <w:t xml:space="preserve">на </w:t>
      </w:r>
      <w:r w:rsidR="004437E3" w:rsidRPr="00C753A7">
        <w:rPr>
          <w:rFonts w:ascii="Times New Roman" w:hAnsi="Times New Roman"/>
          <w:sz w:val="28"/>
          <w:szCs w:val="28"/>
        </w:rPr>
        <w:t>кафедру документ «План учебной работы и практики студента магистратуры» с указанием всех планируемых мероприятий, видов работ и сроков их реализации.</w:t>
      </w:r>
      <w:r w:rsidR="008350AC">
        <w:rPr>
          <w:rFonts w:ascii="Times New Roman" w:hAnsi="Times New Roman"/>
          <w:sz w:val="28"/>
          <w:szCs w:val="28"/>
        </w:rPr>
        <w:t xml:space="preserve"> </w:t>
      </w:r>
      <w:r w:rsidR="00B31293">
        <w:rPr>
          <w:rFonts w:ascii="Times New Roman" w:hAnsi="Times New Roman"/>
          <w:sz w:val="28"/>
          <w:szCs w:val="28"/>
        </w:rPr>
        <w:t>Проведен анализ научн</w:t>
      </w:r>
      <w:r w:rsidR="006431F7">
        <w:rPr>
          <w:rFonts w:ascii="Times New Roman" w:hAnsi="Times New Roman"/>
          <w:sz w:val="28"/>
          <w:szCs w:val="28"/>
        </w:rPr>
        <w:t>ых</w:t>
      </w:r>
      <w:r w:rsidR="00B31293">
        <w:rPr>
          <w:rFonts w:ascii="Times New Roman" w:hAnsi="Times New Roman"/>
          <w:sz w:val="28"/>
          <w:szCs w:val="28"/>
        </w:rPr>
        <w:t xml:space="preserve"> стат</w:t>
      </w:r>
      <w:r w:rsidR="006431F7">
        <w:rPr>
          <w:rFonts w:ascii="Times New Roman" w:hAnsi="Times New Roman"/>
          <w:sz w:val="28"/>
          <w:szCs w:val="28"/>
        </w:rPr>
        <w:t xml:space="preserve">ей авторов </w:t>
      </w:r>
      <w:r w:rsidR="00B31293" w:rsidRPr="0062207F">
        <w:rPr>
          <w:rFonts w:ascii="Times New Roman" w:hAnsi="Times New Roman"/>
          <w:sz w:val="28"/>
          <w:szCs w:val="28"/>
          <w:highlight w:val="yellow"/>
        </w:rPr>
        <w:t xml:space="preserve">Иванова И.И. на тему «Цифровизация в физической культуре и </w:t>
      </w:r>
      <w:proofErr w:type="gramStart"/>
      <w:r w:rsidR="00B31293" w:rsidRPr="0062207F">
        <w:rPr>
          <w:rFonts w:ascii="Times New Roman" w:hAnsi="Times New Roman"/>
          <w:sz w:val="28"/>
          <w:szCs w:val="28"/>
          <w:highlight w:val="yellow"/>
        </w:rPr>
        <w:t>спорте»</w:t>
      </w:r>
      <w:r w:rsidR="006431F7">
        <w:rPr>
          <w:rFonts w:ascii="Times New Roman" w:hAnsi="Times New Roman"/>
          <w:sz w:val="28"/>
          <w:szCs w:val="28"/>
        </w:rPr>
        <w:t>…</w:t>
      </w:r>
      <w:proofErr w:type="gramEnd"/>
      <w:r w:rsidR="006431F7">
        <w:rPr>
          <w:rFonts w:ascii="Times New Roman" w:hAnsi="Times New Roman"/>
          <w:sz w:val="28"/>
          <w:szCs w:val="28"/>
        </w:rPr>
        <w:t>.</w:t>
      </w:r>
      <w:r w:rsidR="00B31293">
        <w:rPr>
          <w:rFonts w:ascii="Times New Roman" w:hAnsi="Times New Roman"/>
          <w:sz w:val="28"/>
          <w:szCs w:val="28"/>
        </w:rPr>
        <w:t xml:space="preserve"> </w:t>
      </w:r>
      <w:r w:rsidR="008350AC">
        <w:rPr>
          <w:rFonts w:ascii="Times New Roman" w:hAnsi="Times New Roman"/>
          <w:sz w:val="28"/>
          <w:szCs w:val="28"/>
        </w:rPr>
        <w:t xml:space="preserve">В </w:t>
      </w:r>
      <w:r w:rsidR="00EA526F">
        <w:rPr>
          <w:rFonts w:ascii="Times New Roman" w:hAnsi="Times New Roman"/>
          <w:sz w:val="28"/>
          <w:szCs w:val="28"/>
        </w:rPr>
        <w:t>течении научно</w:t>
      </w:r>
      <w:r w:rsidR="008350AC">
        <w:rPr>
          <w:rFonts w:ascii="Times New Roman" w:hAnsi="Times New Roman"/>
          <w:sz w:val="28"/>
          <w:szCs w:val="28"/>
        </w:rPr>
        <w:t>-исследовательской работы составлен дневник практики</w:t>
      </w:r>
      <w:r w:rsidR="00B31293">
        <w:rPr>
          <w:rFonts w:ascii="Times New Roman" w:hAnsi="Times New Roman"/>
          <w:sz w:val="28"/>
          <w:szCs w:val="28"/>
        </w:rPr>
        <w:t xml:space="preserve"> и выполнено индивидуальное задание</w:t>
      </w:r>
      <w:r w:rsidR="008350AC">
        <w:rPr>
          <w:rFonts w:ascii="Times New Roman" w:hAnsi="Times New Roman"/>
          <w:sz w:val="28"/>
          <w:szCs w:val="28"/>
        </w:rPr>
        <w:t xml:space="preserve">. </w:t>
      </w:r>
      <w:r w:rsidR="00B1110F" w:rsidRPr="00B1110F">
        <w:rPr>
          <w:rFonts w:ascii="Times New Roman" w:hAnsi="Times New Roman"/>
          <w:sz w:val="28"/>
          <w:szCs w:val="28"/>
          <w:highlight w:val="yellow"/>
        </w:rPr>
        <w:t>Участие в конференциях, выступление с докладом …</w:t>
      </w:r>
    </w:p>
    <w:p w14:paraId="7298B76D" w14:textId="43B3C9D0" w:rsidR="00CF4249" w:rsidRPr="004437E3" w:rsidRDefault="00CF4249" w:rsidP="00B027C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ЗАКЛЮЧЕНИЕ</w:t>
      </w:r>
      <w:r w:rsidR="00B1110F">
        <w:rPr>
          <w:rFonts w:ascii="Times New Roman" w:hAnsi="Times New Roman"/>
          <w:sz w:val="28"/>
          <w:szCs w:val="28"/>
        </w:rPr>
        <w:t xml:space="preserve"> </w:t>
      </w:r>
      <w:r w:rsidR="00B1110F" w:rsidRPr="006E6C34">
        <w:rPr>
          <w:rFonts w:ascii="Times New Roman" w:hAnsi="Times New Roman"/>
          <w:sz w:val="28"/>
          <w:szCs w:val="28"/>
          <w:highlight w:val="yellow"/>
        </w:rPr>
        <w:t>чему научился во время прохождения практики</w:t>
      </w:r>
      <w:r w:rsidR="00DD35D8" w:rsidRPr="006E6C34">
        <w:rPr>
          <w:rFonts w:ascii="Times New Roman" w:hAnsi="Times New Roman"/>
          <w:sz w:val="28"/>
          <w:szCs w:val="28"/>
          <w:highlight w:val="yellow"/>
        </w:rPr>
        <w:t>, какие встретились трудности, какие освоил навыки научной деятельности</w:t>
      </w:r>
      <w:r w:rsidR="00B1110F" w:rsidRPr="006E6C34">
        <w:rPr>
          <w:rFonts w:ascii="Times New Roman" w:hAnsi="Times New Roman"/>
          <w:sz w:val="28"/>
          <w:szCs w:val="28"/>
          <w:highlight w:val="yellow"/>
        </w:rPr>
        <w:t>.</w:t>
      </w:r>
      <w:r w:rsidR="00B1110F">
        <w:rPr>
          <w:rFonts w:ascii="Times New Roman" w:hAnsi="Times New Roman"/>
          <w:sz w:val="28"/>
          <w:szCs w:val="28"/>
        </w:rPr>
        <w:t xml:space="preserve"> </w:t>
      </w:r>
      <w:r w:rsidR="00C77F97">
        <w:rPr>
          <w:rFonts w:ascii="Times New Roman" w:hAnsi="Times New Roman"/>
          <w:sz w:val="28"/>
          <w:szCs w:val="28"/>
        </w:rPr>
        <w:t xml:space="preserve"> </w:t>
      </w:r>
    </w:p>
    <w:sectPr w:rsidR="00CF4249" w:rsidRPr="004437E3" w:rsidSect="00DB14A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3"/>
        <w:w w:val="100"/>
        <w:position w:val="0"/>
        <w:sz w:val="26"/>
        <w:szCs w:val="26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3"/>
        <w:w w:val="100"/>
        <w:position w:val="0"/>
        <w:sz w:val="26"/>
        <w:szCs w:val="26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3"/>
        <w:w w:val="1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3"/>
        <w:w w:val="100"/>
        <w:position w:val="0"/>
        <w:sz w:val="26"/>
        <w:szCs w:val="2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3"/>
        <w:w w:val="100"/>
        <w:position w:val="0"/>
        <w:sz w:val="26"/>
        <w:szCs w:val="2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3"/>
        <w:w w:val="1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3"/>
        <w:w w:val="100"/>
        <w:position w:val="0"/>
        <w:sz w:val="26"/>
        <w:szCs w:val="2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3"/>
        <w:w w:val="100"/>
        <w:position w:val="0"/>
        <w:sz w:val="26"/>
        <w:szCs w:val="2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3"/>
        <w:w w:val="100"/>
        <w:position w:val="0"/>
        <w:sz w:val="26"/>
        <w:szCs w:val="26"/>
        <w:u w:val="none"/>
        <w:vertAlign w:val="baseline"/>
      </w:rPr>
    </w:lvl>
  </w:abstractNum>
  <w:abstractNum w:abstractNumId="1" w15:restartNumberingAfterBreak="0">
    <w:nsid w:val="00000021"/>
    <w:multiLevelType w:val="singleLevel"/>
    <w:tmpl w:val="00000021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pacing w:val="0"/>
        <w:sz w:val="28"/>
        <w:szCs w:val="28"/>
      </w:rPr>
    </w:lvl>
  </w:abstractNum>
  <w:abstractNum w:abstractNumId="2" w15:restartNumberingAfterBreak="0">
    <w:nsid w:val="049166FD"/>
    <w:multiLevelType w:val="multilevel"/>
    <w:tmpl w:val="3558FC9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1236F97"/>
    <w:multiLevelType w:val="hybridMultilevel"/>
    <w:tmpl w:val="9F9236DA"/>
    <w:lvl w:ilvl="0" w:tplc="3A4603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A6D94"/>
    <w:multiLevelType w:val="singleLevel"/>
    <w:tmpl w:val="2DBE179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33D94323"/>
    <w:multiLevelType w:val="hybridMultilevel"/>
    <w:tmpl w:val="CB9CB2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5A7114"/>
    <w:multiLevelType w:val="hybridMultilevel"/>
    <w:tmpl w:val="76F615B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9355FC"/>
    <w:multiLevelType w:val="hybridMultilevel"/>
    <w:tmpl w:val="A32A04BA"/>
    <w:lvl w:ilvl="0" w:tplc="0419000F">
      <w:start w:val="1"/>
      <w:numFmt w:val="decimal"/>
      <w:lvlText w:val="%1."/>
      <w:lvlJc w:val="left"/>
      <w:pPr>
        <w:ind w:left="150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8" w15:restartNumberingAfterBreak="0">
    <w:nsid w:val="6748145B"/>
    <w:multiLevelType w:val="hybridMultilevel"/>
    <w:tmpl w:val="CCDEF1E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379"/>
    <w:rsid w:val="0000344B"/>
    <w:rsid w:val="0004518C"/>
    <w:rsid w:val="000739FF"/>
    <w:rsid w:val="000B207C"/>
    <w:rsid w:val="000D3533"/>
    <w:rsid w:val="000D5731"/>
    <w:rsid w:val="000E33F9"/>
    <w:rsid w:val="001871BA"/>
    <w:rsid w:val="001E058D"/>
    <w:rsid w:val="00203927"/>
    <w:rsid w:val="0024296D"/>
    <w:rsid w:val="00262E27"/>
    <w:rsid w:val="002907B0"/>
    <w:rsid w:val="002929C4"/>
    <w:rsid w:val="00324DF4"/>
    <w:rsid w:val="00360FC9"/>
    <w:rsid w:val="003D2687"/>
    <w:rsid w:val="003F72B2"/>
    <w:rsid w:val="00425A78"/>
    <w:rsid w:val="004437E3"/>
    <w:rsid w:val="004A3971"/>
    <w:rsid w:val="004F6A52"/>
    <w:rsid w:val="005052EB"/>
    <w:rsid w:val="005174FC"/>
    <w:rsid w:val="00533E5C"/>
    <w:rsid w:val="00541937"/>
    <w:rsid w:val="005D29ED"/>
    <w:rsid w:val="006171CD"/>
    <w:rsid w:val="0062207F"/>
    <w:rsid w:val="006431F7"/>
    <w:rsid w:val="006432AB"/>
    <w:rsid w:val="0066685D"/>
    <w:rsid w:val="006D745D"/>
    <w:rsid w:val="006E6C34"/>
    <w:rsid w:val="007217DC"/>
    <w:rsid w:val="0078320A"/>
    <w:rsid w:val="007C6C53"/>
    <w:rsid w:val="00800CA9"/>
    <w:rsid w:val="008350AC"/>
    <w:rsid w:val="00844847"/>
    <w:rsid w:val="00856B95"/>
    <w:rsid w:val="00866AE6"/>
    <w:rsid w:val="008B2749"/>
    <w:rsid w:val="00900479"/>
    <w:rsid w:val="009252A5"/>
    <w:rsid w:val="0095149A"/>
    <w:rsid w:val="009955EE"/>
    <w:rsid w:val="009D6342"/>
    <w:rsid w:val="009E0F6A"/>
    <w:rsid w:val="00A032B0"/>
    <w:rsid w:val="00A350A7"/>
    <w:rsid w:val="00AF5375"/>
    <w:rsid w:val="00B027CF"/>
    <w:rsid w:val="00B1110F"/>
    <w:rsid w:val="00B31293"/>
    <w:rsid w:val="00B43295"/>
    <w:rsid w:val="00B53ED8"/>
    <w:rsid w:val="00B57BB8"/>
    <w:rsid w:val="00B67403"/>
    <w:rsid w:val="00BA7379"/>
    <w:rsid w:val="00C02072"/>
    <w:rsid w:val="00C06FDA"/>
    <w:rsid w:val="00C30F5F"/>
    <w:rsid w:val="00C3354E"/>
    <w:rsid w:val="00C4095E"/>
    <w:rsid w:val="00C45819"/>
    <w:rsid w:val="00C608A0"/>
    <w:rsid w:val="00C70455"/>
    <w:rsid w:val="00C753A7"/>
    <w:rsid w:val="00C77F97"/>
    <w:rsid w:val="00CB66E2"/>
    <w:rsid w:val="00CC0526"/>
    <w:rsid w:val="00CF4249"/>
    <w:rsid w:val="00D379F6"/>
    <w:rsid w:val="00D968F8"/>
    <w:rsid w:val="00DB14A9"/>
    <w:rsid w:val="00DD35D8"/>
    <w:rsid w:val="00E22D05"/>
    <w:rsid w:val="00E60118"/>
    <w:rsid w:val="00E61F62"/>
    <w:rsid w:val="00E848CF"/>
    <w:rsid w:val="00E96FB4"/>
    <w:rsid w:val="00EA02B1"/>
    <w:rsid w:val="00EA526F"/>
    <w:rsid w:val="00F20E16"/>
    <w:rsid w:val="00F45B8D"/>
    <w:rsid w:val="00F513D2"/>
    <w:rsid w:val="00F87F6F"/>
    <w:rsid w:val="00F93C9F"/>
    <w:rsid w:val="00FA1596"/>
    <w:rsid w:val="00FA78C0"/>
    <w:rsid w:val="00FB4F1F"/>
    <w:rsid w:val="00FC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CB824"/>
  <w15:chartTrackingRefBased/>
  <w15:docId w15:val="{E86E10AA-8F58-44FE-ADAA-D3E37A30D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68F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753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4296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39FF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24296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4">
    <w:name w:val="List Paragraph"/>
    <w:basedOn w:val="a"/>
    <w:uiPriority w:val="34"/>
    <w:qFormat/>
    <w:rsid w:val="007217DC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7217D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217D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217DC"/>
    <w:rPr>
      <w:rFonts w:ascii="Calibri" w:eastAsia="Calibri" w:hAnsi="Calibri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217D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217DC"/>
    <w:rPr>
      <w:rFonts w:ascii="Calibri" w:eastAsia="Calibri" w:hAnsi="Calibri" w:cs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217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217DC"/>
    <w:rPr>
      <w:rFonts w:ascii="Segoe UI" w:eastAsia="Calibri" w:hAnsi="Segoe UI" w:cs="Segoe UI"/>
      <w:sz w:val="18"/>
      <w:szCs w:val="18"/>
    </w:rPr>
  </w:style>
  <w:style w:type="paragraph" w:customStyle="1" w:styleId="has-text-color">
    <w:name w:val="has-text-color"/>
    <w:basedOn w:val="a"/>
    <w:rsid w:val="007217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7217DC"/>
    <w:rPr>
      <w:b/>
      <w:bCs/>
    </w:rPr>
  </w:style>
  <w:style w:type="paragraph" w:styleId="ad">
    <w:name w:val="Normal (Web)"/>
    <w:basedOn w:val="a"/>
    <w:uiPriority w:val="99"/>
    <w:semiHidden/>
    <w:unhideWhenUsed/>
    <w:rsid w:val="007217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FC16F0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FC16F0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C753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aragraph">
    <w:name w:val="paragraph"/>
    <w:basedOn w:val="a"/>
    <w:rsid w:val="005052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5052EB"/>
  </w:style>
  <w:style w:type="character" w:customStyle="1" w:styleId="eop">
    <w:name w:val="eop"/>
    <w:basedOn w:val="a0"/>
    <w:rsid w:val="005052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5</Pages>
  <Words>1165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Сосновская Зинаида Михайловна</dc:creator>
  <cp:keywords/>
  <dc:description/>
  <cp:lastModifiedBy>Труфанов Станислав Алексеевич</cp:lastModifiedBy>
  <cp:revision>42</cp:revision>
  <cp:lastPrinted>2021-06-15T11:58:00Z</cp:lastPrinted>
  <dcterms:created xsi:type="dcterms:W3CDTF">2021-05-26T20:18:00Z</dcterms:created>
  <dcterms:modified xsi:type="dcterms:W3CDTF">2024-09-26T13:31:00Z</dcterms:modified>
</cp:coreProperties>
</file>