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3DB82" w14:textId="77777777" w:rsidR="00444F67" w:rsidRDefault="00444F67" w:rsidP="00444F67">
      <w:pPr>
        <w:spacing w:after="1" w:line="275" w:lineRule="auto"/>
        <w:ind w:left="5608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Схема</w:t>
      </w:r>
    </w:p>
    <w:p w14:paraId="6548DE25" w14:textId="77777777" w:rsidR="00444F67" w:rsidRDefault="00444F67" w:rsidP="00444F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 xml:space="preserve">ОТЗЫВ - ХАРАКТЕРИСТИКА </w:t>
      </w:r>
    </w:p>
    <w:p w14:paraId="377F1C11" w14:textId="77777777" w:rsidR="00444F67" w:rsidRDefault="00444F67" w:rsidP="00444F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2647DDC" w14:textId="77777777" w:rsidR="00444F67" w:rsidRPr="00B654CA" w:rsidRDefault="00444F67" w:rsidP="00444F6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654CA">
        <w:rPr>
          <w:rFonts w:ascii="Times New Roman" w:hAnsi="Times New Roman" w:cs="Times New Roman"/>
          <w:sz w:val="24"/>
          <w:szCs w:val="24"/>
        </w:rPr>
        <w:t>Обучающийся______________________________________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                   </w:t>
      </w:r>
      <w:r w:rsidRPr="00B654CA">
        <w:rPr>
          <w:rFonts w:ascii="Times New Roman" w:hAnsi="Times New Roman" w:cs="Times New Roman"/>
          <w:sz w:val="16"/>
          <w:szCs w:val="16"/>
        </w:rPr>
        <w:t>фамилия, имя, отчество</w:t>
      </w:r>
    </w:p>
    <w:p w14:paraId="043D37EB" w14:textId="77777777" w:rsidR="00444F67" w:rsidRDefault="00444F67" w:rsidP="00444F6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группы________кафедра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3B96E16D" w14:textId="77777777" w:rsidR="00444F67" w:rsidRDefault="00444F67" w:rsidP="00444F6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>Вид практики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2652EF23" w14:textId="77777777" w:rsidR="00444F67" w:rsidRDefault="00444F67" w:rsidP="00444F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>Наименование места практики_____________________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   </w:t>
      </w:r>
      <w:r w:rsidRPr="00B654CA">
        <w:rPr>
          <w:rFonts w:ascii="Times New Roman" w:hAnsi="Times New Roman" w:cs="Times New Roman"/>
          <w:sz w:val="16"/>
          <w:szCs w:val="16"/>
        </w:rPr>
        <w:t>наименование предприятия, структурного подразделения</w:t>
      </w:r>
    </w:p>
    <w:p w14:paraId="56ACD1B4" w14:textId="77777777" w:rsidR="00444F67" w:rsidRDefault="00444F67" w:rsidP="00444F6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>Обучающийся выполнил задания программы практики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654C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3EF5C4E0" w14:textId="77777777" w:rsidR="00444F67" w:rsidRDefault="00444F67" w:rsidP="00444F6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>Дополнительно ознакомился/изучил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654CA">
        <w:rPr>
          <w:rFonts w:ascii="Times New Roman" w:hAnsi="Times New Roman" w:cs="Times New Roman"/>
          <w:sz w:val="24"/>
          <w:szCs w:val="24"/>
        </w:rPr>
        <w:t xml:space="preserve"> Заслуживает оценки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8EA116" w14:textId="77777777" w:rsidR="00444F67" w:rsidRDefault="00444F67" w:rsidP="00444F6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BC6AF6A" w14:textId="77777777" w:rsidR="00444F67" w:rsidRDefault="00444F67" w:rsidP="00444F6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0448167" w14:textId="77777777" w:rsidR="00444F67" w:rsidRDefault="00444F67" w:rsidP="00444F6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 xml:space="preserve">Руководитель практики от предприятия </w:t>
      </w:r>
    </w:p>
    <w:p w14:paraId="2F2504B1" w14:textId="77777777" w:rsidR="00444F67" w:rsidRDefault="00444F67" w:rsidP="00444F6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 xml:space="preserve">____________________________ </w:t>
      </w:r>
    </w:p>
    <w:p w14:paraId="3A31BD96" w14:textId="77777777" w:rsidR="00444F67" w:rsidRPr="00B654CA" w:rsidRDefault="00444F67" w:rsidP="00444F6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4CA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B654CA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B654CA">
        <w:rPr>
          <w:rFonts w:ascii="Times New Roman" w:hAnsi="Times New Roman" w:cs="Times New Roman"/>
          <w:sz w:val="24"/>
          <w:szCs w:val="24"/>
        </w:rPr>
        <w:t>_____________20____ г. М.П.</w:t>
      </w:r>
    </w:p>
    <w:p w14:paraId="214301AE" w14:textId="77777777" w:rsidR="00444F67" w:rsidRPr="00B654CA" w:rsidRDefault="00444F67" w:rsidP="00444F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4300D" w14:textId="77777777" w:rsidR="00444F67" w:rsidRPr="00206F8D" w:rsidRDefault="00444F67" w:rsidP="00444F67">
      <w:pPr>
        <w:spacing w:after="1" w:line="275" w:lineRule="auto"/>
        <w:ind w:left="5608" w:hanging="10"/>
        <w:rPr>
          <w:rFonts w:ascii="Calibri" w:eastAsia="Calibri" w:hAnsi="Calibri" w:cs="Calibri"/>
          <w:color w:val="000000"/>
          <w:lang w:eastAsia="ru-RU"/>
        </w:rPr>
      </w:pPr>
    </w:p>
    <w:p w14:paraId="37362DB9" w14:textId="77777777" w:rsidR="00444F67" w:rsidRDefault="00444F67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E899F" w14:textId="77777777" w:rsidR="00444F67" w:rsidRDefault="00444F67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5FED38" w14:textId="77777777" w:rsidR="00444F67" w:rsidRDefault="00444F67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EB1E8C" w14:textId="77777777" w:rsidR="00444F67" w:rsidRDefault="00444F67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26AAB1" w14:textId="77777777" w:rsidR="00444F67" w:rsidRDefault="00444F67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2D3FE2" w14:textId="77777777" w:rsidR="00444F67" w:rsidRDefault="00444F67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D05E95" w14:textId="77777777" w:rsidR="00444F67" w:rsidRDefault="00444F67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0C6C48" w14:textId="77777777" w:rsidR="00444F67" w:rsidRDefault="00444F67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6FEE39" w14:textId="77777777" w:rsidR="00444F67" w:rsidRDefault="00444F67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307663" w14:textId="7FB6408F" w:rsidR="00BF00CB" w:rsidRPr="00BF00CB" w:rsidRDefault="00FE5FDB" w:rsidP="00BF00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0C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ОТЗЫВ-</w:t>
      </w:r>
      <w:r w:rsidR="00BF00CB" w:rsidRPr="00BF00C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BF00CB">
        <w:rPr>
          <w:rFonts w:ascii="Times New Roman" w:hAnsi="Times New Roman" w:cs="Times New Roman"/>
          <w:b/>
          <w:bCs/>
          <w:sz w:val="28"/>
          <w:szCs w:val="28"/>
        </w:rPr>
        <w:t xml:space="preserve">АРАКТЕРИСТИКА </w:t>
      </w:r>
    </w:p>
    <w:p w14:paraId="5ABFC205" w14:textId="77777777" w:rsidR="00444F67" w:rsidRDefault="00444F67" w:rsidP="00094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5AF0B8" w14:textId="0FD43346" w:rsidR="00BF00CB" w:rsidRPr="0009400B" w:rsidRDefault="009022DA" w:rsidP="00094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магистранта кафедры </w:t>
      </w:r>
      <w:proofErr w:type="spellStart"/>
      <w:r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93F68"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>ПФКиС</w:t>
      </w:r>
      <w:proofErr w:type="spellEnd"/>
      <w:r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ДГТУ </w:t>
      </w:r>
      <w:r w:rsidRPr="000940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proofErr w:type="spellStart"/>
      <w:r w:rsidR="003B7B08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Кар</w:t>
      </w:r>
      <w:r w:rsidR="0009400B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</w:t>
      </w:r>
      <w:r w:rsidR="003B7B08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гина</w:t>
      </w:r>
      <w:proofErr w:type="spellEnd"/>
      <w:r w:rsidR="003B7B08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09400B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Вячеслава </w:t>
      </w:r>
      <w:r w:rsidR="003B7B08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Николаевича</w:t>
      </w:r>
      <w:r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прохождения</w:t>
      </w:r>
      <w:r w:rsidR="00573AD2"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практической подготовки </w:t>
      </w:r>
      <w:r w:rsidR="00444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научно-исследовательской работы учебной </w:t>
      </w:r>
      <w:r w:rsidR="00573AD2"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</w:p>
    <w:p w14:paraId="0B455BAD" w14:textId="5AEB5190" w:rsidR="009022DA" w:rsidRPr="0009400B" w:rsidRDefault="009022DA" w:rsidP="00094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</w:t>
      </w:r>
      <w:r w:rsidR="00D27A36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17.10.2022</w:t>
      </w:r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-</w:t>
      </w:r>
      <w:r w:rsidR="00D27A36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26.11.2022</w:t>
      </w:r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г</w:t>
      </w:r>
      <w:r w:rsidR="00D27A36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  <w:r w:rsidRPr="0009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D7B075" w14:textId="266A3935" w:rsidR="009022DA" w:rsidRDefault="009022DA" w:rsidP="00094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E5FDB" w:rsidRPr="009022DA">
        <w:rPr>
          <w:rFonts w:ascii="Times New Roman" w:hAnsi="Times New Roman" w:cs="Times New Roman"/>
          <w:sz w:val="28"/>
          <w:szCs w:val="28"/>
        </w:rPr>
        <w:t>урс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9400B">
        <w:rPr>
          <w:rFonts w:ascii="Times New Roman" w:hAnsi="Times New Roman" w:cs="Times New Roman"/>
          <w:sz w:val="28"/>
          <w:szCs w:val="28"/>
          <w:highlight w:val="yellow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FDB" w:rsidRPr="009022DA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7A36">
        <w:rPr>
          <w:rFonts w:ascii="Times New Roman" w:hAnsi="Times New Roman" w:cs="Times New Roman"/>
          <w:sz w:val="28"/>
          <w:szCs w:val="28"/>
        </w:rPr>
        <w:t xml:space="preserve"> </w:t>
      </w:r>
      <w:r w:rsidRPr="0009400B">
        <w:rPr>
          <w:rFonts w:ascii="Times New Roman" w:hAnsi="Times New Roman" w:cs="Times New Roman"/>
          <w:sz w:val="28"/>
          <w:szCs w:val="28"/>
          <w:highlight w:val="yellow"/>
        </w:rPr>
        <w:t>М</w:t>
      </w:r>
      <w:r w:rsidR="003B7B08" w:rsidRPr="0009400B">
        <w:rPr>
          <w:rFonts w:ascii="Times New Roman" w:hAnsi="Times New Roman" w:cs="Times New Roman"/>
          <w:sz w:val="28"/>
          <w:szCs w:val="28"/>
          <w:highlight w:val="yellow"/>
        </w:rPr>
        <w:t>З</w:t>
      </w:r>
      <w:r w:rsidRPr="0009400B">
        <w:rPr>
          <w:rFonts w:ascii="Times New Roman" w:hAnsi="Times New Roman" w:cs="Times New Roman"/>
          <w:sz w:val="28"/>
          <w:szCs w:val="28"/>
          <w:highlight w:val="yellow"/>
        </w:rPr>
        <w:t>ФК</w:t>
      </w:r>
      <w:r w:rsidR="007F2721" w:rsidRPr="0009400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09400B">
        <w:rPr>
          <w:rFonts w:ascii="Times New Roman" w:hAnsi="Times New Roman" w:cs="Times New Roman"/>
          <w:sz w:val="28"/>
          <w:szCs w:val="28"/>
          <w:highlight w:val="yellow"/>
        </w:rPr>
        <w:t>21</w:t>
      </w:r>
    </w:p>
    <w:p w14:paraId="61869479" w14:textId="75DB63D6" w:rsidR="00FE5FDB" w:rsidRPr="009022DA" w:rsidRDefault="009022DA" w:rsidP="00093F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E5FDB" w:rsidRPr="009022DA">
        <w:rPr>
          <w:rFonts w:ascii="Times New Roman" w:hAnsi="Times New Roman" w:cs="Times New Roman"/>
          <w:sz w:val="28"/>
          <w:szCs w:val="28"/>
        </w:rPr>
        <w:t>афедра</w:t>
      </w:r>
      <w:r w:rsidRPr="009022DA">
        <w:rPr>
          <w:rFonts w:ascii="Times New Roman" w:hAnsi="Times New Roman" w:cs="Times New Roman"/>
          <w:sz w:val="28"/>
          <w:szCs w:val="28"/>
        </w:rPr>
        <w:t xml:space="preserve"> «Теория и практика физической культуры и спорта»</w:t>
      </w:r>
    </w:p>
    <w:p w14:paraId="2332AAE1" w14:textId="221FC3DA" w:rsidR="009022DA" w:rsidRDefault="00FE5FDB" w:rsidP="00093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2DA">
        <w:rPr>
          <w:rFonts w:ascii="Times New Roman" w:hAnsi="Times New Roman" w:cs="Times New Roman"/>
          <w:sz w:val="28"/>
          <w:szCs w:val="28"/>
        </w:rPr>
        <w:t>Наименование места практики</w:t>
      </w:r>
      <w:r w:rsidR="009022DA">
        <w:rPr>
          <w:rFonts w:ascii="Times New Roman" w:hAnsi="Times New Roman" w:cs="Times New Roman"/>
          <w:sz w:val="28"/>
          <w:szCs w:val="28"/>
        </w:rPr>
        <w:t>:</w:t>
      </w:r>
      <w:r w:rsidR="009022DA" w:rsidRPr="009022DA">
        <w:rPr>
          <w:rFonts w:ascii="Times New Roman" w:hAnsi="Times New Roman" w:cs="Times New Roman"/>
          <w:sz w:val="28"/>
          <w:szCs w:val="28"/>
        </w:rPr>
        <w:t xml:space="preserve"> </w:t>
      </w:r>
      <w:r w:rsidR="009022DA" w:rsidRPr="00444F67">
        <w:rPr>
          <w:rFonts w:ascii="Times New Roman" w:hAnsi="Times New Roman" w:cs="Times New Roman"/>
          <w:sz w:val="28"/>
          <w:szCs w:val="28"/>
          <w:highlight w:val="yellow"/>
        </w:rPr>
        <w:t xml:space="preserve">ГБУ </w:t>
      </w:r>
      <w:r w:rsidR="0009400B" w:rsidRPr="00444F67">
        <w:rPr>
          <w:rFonts w:ascii="Times New Roman" w:hAnsi="Times New Roman" w:cs="Times New Roman"/>
          <w:sz w:val="28"/>
          <w:szCs w:val="28"/>
          <w:highlight w:val="yellow"/>
        </w:rPr>
        <w:t xml:space="preserve">ДО РО </w:t>
      </w:r>
      <w:r w:rsidR="009022DA" w:rsidRPr="00444F67">
        <w:rPr>
          <w:rFonts w:ascii="Times New Roman" w:hAnsi="Times New Roman" w:cs="Times New Roman"/>
          <w:sz w:val="28"/>
          <w:szCs w:val="28"/>
          <w:highlight w:val="yellow"/>
        </w:rPr>
        <w:t xml:space="preserve">«Спортивная школа олимпийского резерва №19 им. Б. </w:t>
      </w:r>
      <w:proofErr w:type="spellStart"/>
      <w:r w:rsidR="009022DA" w:rsidRPr="00444F67">
        <w:rPr>
          <w:rFonts w:ascii="Times New Roman" w:hAnsi="Times New Roman" w:cs="Times New Roman"/>
          <w:sz w:val="28"/>
          <w:szCs w:val="28"/>
          <w:highlight w:val="yellow"/>
        </w:rPr>
        <w:t>Кабаргина</w:t>
      </w:r>
      <w:proofErr w:type="spellEnd"/>
      <w:r w:rsidR="009022DA" w:rsidRPr="00444F67">
        <w:rPr>
          <w:rFonts w:ascii="Times New Roman" w:hAnsi="Times New Roman" w:cs="Times New Roman"/>
          <w:sz w:val="28"/>
          <w:szCs w:val="28"/>
          <w:highlight w:val="yellow"/>
        </w:rPr>
        <w:t>»</w:t>
      </w:r>
    </w:p>
    <w:p w14:paraId="6804E329" w14:textId="15D15E1D" w:rsidR="009022DA" w:rsidRDefault="003B7B08" w:rsidP="008F4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Кар</w:t>
      </w:r>
      <w:r w:rsidR="0009400B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</w:t>
      </w:r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гин</w:t>
      </w:r>
      <w:proofErr w:type="spellEnd"/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09400B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</w:t>
      </w:r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.Н.</w:t>
      </w:r>
      <w:r w:rsidR="009022DA" w:rsidRPr="00D27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выполнил все задания практики в соответствии с намеченным планом </w:t>
      </w:r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прохождения </w:t>
      </w:r>
      <w:r w:rsidR="009022DA" w:rsidRPr="0090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практики. В течение всего времени посещал учебные занятия, проводил наблюдение </w:t>
      </w:r>
      <w:r w:rsidR="008F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тренировочных </w:t>
      </w:r>
      <w:r w:rsidR="009022DA" w:rsidRPr="009022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 и проводил анализ в соответствии с заданием практики</w:t>
      </w:r>
      <w:r w:rsidR="009022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A076699" w14:textId="44E09596" w:rsidR="00566D14" w:rsidRDefault="00403626" w:rsidP="008F472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09400B">
        <w:rPr>
          <w:rFonts w:ascii="Times New Roman" w:eastAsia="Calibri" w:hAnsi="Times New Roman" w:cs="Times New Roman"/>
          <w:sz w:val="28"/>
          <w:szCs w:val="28"/>
          <w:highlight w:val="yellow"/>
        </w:rPr>
        <w:t>Провел анализ научных статей по теме ВКР.</w:t>
      </w:r>
    </w:p>
    <w:p w14:paraId="76D77A0C" w14:textId="567B5870" w:rsidR="009E15C9" w:rsidRPr="0009400B" w:rsidRDefault="009E15C9" w:rsidP="008F472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  <w:highlight w:val="yellow"/>
        </w:rPr>
        <w:t>Составил</w:t>
      </w:r>
      <w:r w:rsidR="00444F67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библиографический список</w:t>
      </w:r>
      <w:r>
        <w:rPr>
          <w:rFonts w:ascii="Times New Roman" w:eastAsia="Calibri" w:hAnsi="Times New Roman" w:cs="Times New Roman"/>
          <w:sz w:val="28"/>
          <w:szCs w:val="28"/>
          <w:highlight w:val="yellow"/>
        </w:rPr>
        <w:t>.</w:t>
      </w:r>
    </w:p>
    <w:p w14:paraId="35F916B9" w14:textId="10A72275" w:rsidR="009022DA" w:rsidRPr="00717209" w:rsidRDefault="003B7B08" w:rsidP="008F4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78260398"/>
      <w:proofErr w:type="spellStart"/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Кар</w:t>
      </w:r>
      <w:r w:rsidR="0009400B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</w:t>
      </w:r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гин</w:t>
      </w:r>
      <w:proofErr w:type="spellEnd"/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09400B"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</w:t>
      </w:r>
      <w:r w:rsidRPr="0009400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.Н.</w:t>
      </w:r>
      <w:r w:rsidR="0090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выполнял поручения руководителя практики, подготовил и провел ряд мероприятий, систематически посещал консультации в течение учебной практики, учил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и проводить </w:t>
      </w:r>
      <w:r w:rsidR="009E1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научное наблюдение </w:t>
      </w:r>
      <w:r w:rsidR="0090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 ВКР</w:t>
      </w:r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связанные с практикой и учебным процессом. Ознакоми</w:t>
      </w:r>
      <w:r w:rsidR="009022DA" w:rsidRPr="00D27A3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27A36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нормативно-правовой документацией, регламентирующей</w:t>
      </w:r>
      <w:r w:rsidR="0090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научного исследования</w:t>
      </w:r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1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изучал литературу и документы </w:t>
      </w:r>
      <w:r w:rsidR="0090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 выпускной квалификационной работы</w:t>
      </w:r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5C1146" w14:textId="77777777" w:rsidR="00444F67" w:rsidRDefault="009022DA" w:rsidP="00093F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практики проявил </w:t>
      </w:r>
      <w:r w:rsidRPr="009E15C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ответственность, дисциплинированность, трудолюбие и стремление к познанию</w:t>
      </w:r>
      <w:r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203F30B" w14:textId="5CBAD785" w:rsidR="009022DA" w:rsidRPr="00717209" w:rsidRDefault="00444F67" w:rsidP="00093F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провел анализ результатов научной работы базы практики. </w:t>
      </w:r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результатов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НИР, </w:t>
      </w:r>
      <w:r w:rsidR="009022DA" w:rsidRPr="00444F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материалов</w:t>
      </w:r>
      <w:r w:rsidR="009022DA" w:rsidRPr="00444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позволяют оценить деятельность </w:t>
      </w:r>
      <w:proofErr w:type="spellStart"/>
      <w:r w:rsidRPr="00444F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Карагин</w:t>
      </w:r>
      <w:proofErr w:type="spellEnd"/>
      <w:r w:rsidRPr="00444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 </w:t>
      </w:r>
      <w:r w:rsidR="009022DA"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прохождения учебной практики на</w:t>
      </w:r>
      <w:r w:rsidR="00403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626" w:rsidRPr="00771FC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хорошо</w:t>
      </w:r>
      <w:r w:rsidR="009022DA" w:rsidRPr="00771FC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</w:p>
    <w:p w14:paraId="5D880E17" w14:textId="2A566B3B" w:rsidR="00093F68" w:rsidRDefault="00093F68" w:rsidP="00FE5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05C6DF4" w14:textId="77777777" w:rsidR="00566D14" w:rsidRDefault="00566D14" w:rsidP="00FE5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ECA3157" w14:textId="77777777" w:rsidR="00093F68" w:rsidRDefault="00093F68" w:rsidP="0040362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DB983F4" w14:textId="77777777" w:rsidR="00403626" w:rsidRPr="00403626" w:rsidRDefault="00FE5FDB" w:rsidP="0040362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3626">
        <w:rPr>
          <w:rFonts w:ascii="Times New Roman" w:hAnsi="Times New Roman" w:cs="Times New Roman"/>
          <w:sz w:val="28"/>
          <w:szCs w:val="28"/>
        </w:rPr>
        <w:t xml:space="preserve">Руководитель практики от предприятия </w:t>
      </w:r>
    </w:p>
    <w:p w14:paraId="2F32AF22" w14:textId="77777777" w:rsidR="00403626" w:rsidRPr="00403626" w:rsidRDefault="00FE5FDB" w:rsidP="0040362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3626">
        <w:rPr>
          <w:rFonts w:ascii="Times New Roman" w:hAnsi="Times New Roman" w:cs="Times New Roman"/>
          <w:sz w:val="28"/>
          <w:szCs w:val="28"/>
        </w:rPr>
        <w:t>______________</w:t>
      </w:r>
      <w:r w:rsidR="009022DA" w:rsidRPr="00403626">
        <w:rPr>
          <w:rFonts w:ascii="Times New Roman" w:hAnsi="Times New Roman" w:cs="Times New Roman"/>
          <w:sz w:val="28"/>
          <w:szCs w:val="28"/>
        </w:rPr>
        <w:t xml:space="preserve">      </w:t>
      </w:r>
      <w:r w:rsidR="009022DA" w:rsidRPr="00444F67">
        <w:rPr>
          <w:rFonts w:ascii="Times New Roman" w:hAnsi="Times New Roman" w:cs="Times New Roman"/>
          <w:sz w:val="28"/>
          <w:szCs w:val="28"/>
          <w:highlight w:val="yellow"/>
        </w:rPr>
        <w:t>Р.Г. Данилова</w:t>
      </w:r>
      <w:r w:rsidRPr="004036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7302C4" w14:textId="23DCF8FD" w:rsidR="00FE5FDB" w:rsidRPr="00403626" w:rsidRDefault="00566D14" w:rsidP="0040362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626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403626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403626">
        <w:rPr>
          <w:rFonts w:ascii="Times New Roman" w:hAnsi="Times New Roman" w:cs="Times New Roman"/>
          <w:sz w:val="24"/>
          <w:szCs w:val="24"/>
        </w:rPr>
        <w:t>_____________202</w:t>
      </w:r>
      <w:r w:rsidR="00403626" w:rsidRPr="0009400B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FE5FDB" w:rsidRPr="00403626">
        <w:rPr>
          <w:rFonts w:ascii="Times New Roman" w:hAnsi="Times New Roman" w:cs="Times New Roman"/>
          <w:sz w:val="24"/>
          <w:szCs w:val="24"/>
        </w:rPr>
        <w:t xml:space="preserve"> г. М.П.</w:t>
      </w:r>
    </w:p>
    <w:p w14:paraId="31563278" w14:textId="6285B263" w:rsidR="00717209" w:rsidRPr="008F4727" w:rsidRDefault="00717209" w:rsidP="00403626">
      <w:pPr>
        <w:jc w:val="right"/>
        <w:rPr>
          <w:color w:val="FF0000"/>
        </w:rPr>
      </w:pPr>
    </w:p>
    <w:sectPr w:rsidR="00717209" w:rsidRPr="008F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34429"/>
    <w:multiLevelType w:val="hybridMultilevel"/>
    <w:tmpl w:val="A2842080"/>
    <w:lvl w:ilvl="0" w:tplc="51C0A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55"/>
    <w:rsid w:val="00093F68"/>
    <w:rsid w:val="0009400B"/>
    <w:rsid w:val="003B7B08"/>
    <w:rsid w:val="003E1EF7"/>
    <w:rsid w:val="00403626"/>
    <w:rsid w:val="004378D3"/>
    <w:rsid w:val="00444F67"/>
    <w:rsid w:val="005269DE"/>
    <w:rsid w:val="00566D14"/>
    <w:rsid w:val="00573AD2"/>
    <w:rsid w:val="00717209"/>
    <w:rsid w:val="00771FCD"/>
    <w:rsid w:val="007F2721"/>
    <w:rsid w:val="008F4727"/>
    <w:rsid w:val="009022DA"/>
    <w:rsid w:val="009E15C9"/>
    <w:rsid w:val="00BF00CB"/>
    <w:rsid w:val="00CC60FC"/>
    <w:rsid w:val="00D00640"/>
    <w:rsid w:val="00D27A36"/>
    <w:rsid w:val="00F43155"/>
    <w:rsid w:val="00FE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D12C"/>
  <w15:chartTrackingRefBased/>
  <w15:docId w15:val="{C6616678-58E4-458C-A5EB-409BA489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2D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24</cp:revision>
  <dcterms:created xsi:type="dcterms:W3CDTF">2021-09-17T12:22:00Z</dcterms:created>
  <dcterms:modified xsi:type="dcterms:W3CDTF">2024-09-26T13:26:00Z</dcterms:modified>
</cp:coreProperties>
</file>