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1610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98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34475F" wp14:editId="66F7FFBD">
            <wp:extent cx="527050" cy="4826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43CC1" w14:textId="77777777" w:rsidR="006E1B09" w:rsidRPr="002E6980" w:rsidRDefault="006E1B09" w:rsidP="006E1B09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8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7B2B82E3" w14:textId="77777777" w:rsidR="006E1B09" w:rsidRPr="002E6980" w:rsidRDefault="006E1B09" w:rsidP="006E1B09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4F49494E" w14:textId="77777777" w:rsidR="006E1B09" w:rsidRPr="002E6980" w:rsidRDefault="006E1B09" w:rsidP="006E1B09">
      <w:pPr>
        <w:spacing w:after="12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498E2581" w14:textId="77777777" w:rsidR="006E1B09" w:rsidRPr="002E6980" w:rsidRDefault="006E1B09" w:rsidP="006E1B09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6980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6D419C7A" w14:textId="77777777" w:rsidR="006E1B09" w:rsidRPr="002E6980" w:rsidRDefault="006E1B09" w:rsidP="006E1B0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072D628" w14:textId="77777777" w:rsidR="004A7E83" w:rsidRDefault="004A7E83" w:rsidP="004A7E8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Институт физической культуры и спорта</w:t>
      </w:r>
    </w:p>
    <w:p w14:paraId="3A22C110" w14:textId="77777777" w:rsidR="004A7E83" w:rsidRPr="000F39CF" w:rsidRDefault="004A7E83" w:rsidP="004A7E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Кафедра «Теория и практика физической культуры</w:t>
      </w:r>
      <w:r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sz w:val="28"/>
          <w:szCs w:val="28"/>
        </w:rPr>
        <w:t> </w:t>
      </w:r>
    </w:p>
    <w:p w14:paraId="6255530F" w14:textId="77777777" w:rsidR="004A7E83" w:rsidRPr="000F39CF" w:rsidRDefault="004A7E83" w:rsidP="004A7E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53D2BFB4" w14:textId="77777777" w:rsidR="004A7E83" w:rsidRPr="000F39CF" w:rsidRDefault="004A7E83" w:rsidP="004A7E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4A3AA887" w14:textId="537361A1" w:rsidR="004A7E83" w:rsidRPr="00360FC9" w:rsidRDefault="00A01217" w:rsidP="00A0121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012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</w:t>
      </w:r>
    </w:p>
    <w:p w14:paraId="47602367" w14:textId="3BC95B76" w:rsidR="004A7E83" w:rsidRPr="000739FF" w:rsidRDefault="00A01217" w:rsidP="004A7E8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на</w:t>
      </w:r>
      <w:r w:rsidR="004A7E83"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практи</w:t>
      </w:r>
      <w:r w:rsidR="004A7E8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ческ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ую</w:t>
      </w:r>
      <w:r w:rsidR="004A7E8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подготовк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у</w:t>
      </w:r>
      <w:r w:rsidR="004A7E8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при проведении</w:t>
      </w:r>
      <w:r w:rsidR="004A7E83"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="004A7E83" w:rsidRPr="00180F4B">
        <w:rPr>
          <w:rFonts w:ascii="Times New Roman" w:eastAsia="Times New Roman" w:hAnsi="Times New Roman"/>
          <w:bCs/>
          <w:sz w:val="28"/>
          <w:szCs w:val="28"/>
          <w:highlight w:val="yellow"/>
          <w:u w:val="single"/>
          <w:lang w:eastAsia="ru-RU"/>
        </w:rPr>
        <w:t>научно-исследовательской работы</w:t>
      </w:r>
      <w:r w:rsidR="004A7E8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="001305E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учебной </w:t>
      </w:r>
      <w:r w:rsidR="004A7E8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практики</w:t>
      </w:r>
    </w:p>
    <w:p w14:paraId="4E3AF086" w14:textId="77777777" w:rsidR="004A7E83" w:rsidRPr="00360FC9" w:rsidRDefault="004A7E83" w:rsidP="004A7E83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462A10CF" w14:textId="77777777" w:rsidR="004A7E83" w:rsidRPr="00F42B84" w:rsidRDefault="004A7E83" w:rsidP="004A7E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 </w:t>
      </w:r>
      <w:r w:rsidRPr="00DA30EF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базе Гимназии ДГТУ</w:t>
      </w:r>
    </w:p>
    <w:p w14:paraId="56D39DA7" w14:textId="77777777" w:rsidR="004A7E83" w:rsidRPr="00711FE9" w:rsidRDefault="004A7E83" w:rsidP="004A7E83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0F540250" w14:textId="77777777" w:rsidR="004A7E83" w:rsidRPr="00711FE9" w:rsidRDefault="004A7E83" w:rsidP="004A7E83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0B237A41" w14:textId="305A129A" w:rsidR="004E286F" w:rsidRPr="004E286F" w:rsidRDefault="004E286F" w:rsidP="004A7E83">
      <w:pPr>
        <w:spacing w:after="0" w:line="259" w:lineRule="auto"/>
        <w:rPr>
          <w:rStyle w:val="normaltextrun"/>
          <w:rFonts w:ascii="Times New Roman" w:hAnsi="Times New Roman" w:cs="Times New Roman"/>
          <w:sz w:val="28"/>
          <w:szCs w:val="28"/>
        </w:rPr>
      </w:pPr>
      <w:r w:rsidRPr="004E286F">
        <w:rPr>
          <w:rFonts w:ascii="Times New Roman" w:hAnsi="Times New Roman" w:cs="Times New Roman"/>
          <w:sz w:val="28"/>
          <w:szCs w:val="28"/>
        </w:rPr>
        <w:t>в период с «___»___________20__г. по «___»___________20__ г.</w:t>
      </w:r>
    </w:p>
    <w:p w14:paraId="430FDAB1" w14:textId="77777777" w:rsidR="004E286F" w:rsidRDefault="004E286F" w:rsidP="004A7E83">
      <w:pPr>
        <w:spacing w:after="0" w:line="259" w:lineRule="auto"/>
        <w:rPr>
          <w:rStyle w:val="normaltextrun"/>
          <w:rFonts w:ascii="Times New Roman" w:hAnsi="Times New Roman" w:cs="Times New Roman"/>
          <w:sz w:val="28"/>
          <w:szCs w:val="28"/>
        </w:rPr>
      </w:pPr>
    </w:p>
    <w:p w14:paraId="7AE243DC" w14:textId="7A3E4CA9" w:rsidR="006E1B09" w:rsidRPr="002E6980" w:rsidRDefault="004A7E83" w:rsidP="004A7E83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A7E83">
        <w:rPr>
          <w:rStyle w:val="normaltextrun"/>
          <w:rFonts w:ascii="Times New Roman" w:hAnsi="Times New Roman" w:cs="Times New Roman"/>
          <w:sz w:val="28"/>
          <w:szCs w:val="28"/>
        </w:rPr>
        <w:t xml:space="preserve">Обучающийся </w:t>
      </w:r>
      <w:r w:rsidR="006E1B09" w:rsidRPr="00A0197D">
        <w:rPr>
          <w:rFonts w:ascii="Times New Roman" w:eastAsia="Calibri" w:hAnsi="Times New Roman" w:cs="Times New Roman"/>
          <w:color w:val="000000" w:themeColor="text1"/>
          <w:sz w:val="24"/>
          <w:szCs w:val="24"/>
          <w:highlight w:val="yellow"/>
        </w:rPr>
        <w:t>_______________</w:t>
      </w:r>
      <w:r w:rsidR="006E1B09" w:rsidRPr="00A0197D">
        <w:rPr>
          <w:color w:val="000000" w:themeColor="text1"/>
          <w:sz w:val="28"/>
          <w:szCs w:val="28"/>
          <w:highlight w:val="yellow"/>
          <w:u w:val="single"/>
        </w:rPr>
        <w:t xml:space="preserve"> </w:t>
      </w:r>
      <w:r w:rsidR="00A0197D" w:rsidRPr="00D46343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u w:val="single"/>
        </w:rPr>
        <w:t xml:space="preserve">Иванов </w:t>
      </w:r>
      <w:proofErr w:type="spellStart"/>
      <w:r w:rsidR="006E1B09" w:rsidRPr="00D46343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u w:val="single"/>
        </w:rPr>
        <w:t>Ридван</w:t>
      </w:r>
      <w:proofErr w:type="spellEnd"/>
      <w:r w:rsidR="006E1B09" w:rsidRPr="00D46343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u w:val="single"/>
        </w:rPr>
        <w:t xml:space="preserve"> </w:t>
      </w:r>
      <w:proofErr w:type="spellStart"/>
      <w:r w:rsidR="006E1B09" w:rsidRPr="00D46343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  <w:u w:val="single"/>
        </w:rPr>
        <w:t>Мухлиович</w:t>
      </w:r>
      <w:proofErr w:type="spellEnd"/>
      <w:r w:rsidR="006E1B09" w:rsidRPr="00A0197D">
        <w:rPr>
          <w:rFonts w:ascii="Times New Roman" w:eastAsia="Calibri" w:hAnsi="Times New Roman" w:cs="Times New Roman"/>
          <w:sz w:val="24"/>
          <w:szCs w:val="24"/>
          <w:highlight w:val="yellow"/>
        </w:rPr>
        <w:t>___________</w:t>
      </w:r>
    </w:p>
    <w:p w14:paraId="55524DD9" w14:textId="77777777" w:rsidR="006E1B09" w:rsidRPr="002E6980" w:rsidRDefault="006E1B09" w:rsidP="006E1B0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E6980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6E180499" w14:textId="79720AD1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Обозначение отчета   </w:t>
      </w:r>
      <w:r w:rsidR="004A7E83" w:rsidRPr="004A7E83">
        <w:rPr>
          <w:rStyle w:val="normaltextrun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069B">
        <w:rPr>
          <w:rStyle w:val="normaltextrun"/>
          <w:rFonts w:ascii="Times New Roman" w:hAnsi="Times New Roman" w:cs="Times New Roman"/>
          <w:sz w:val="28"/>
          <w:szCs w:val="28"/>
          <w:highlight w:val="yellow"/>
        </w:rPr>
        <w:t>НР</w:t>
      </w:r>
      <w:r w:rsidR="004A7E83" w:rsidRPr="004A7E83">
        <w:rPr>
          <w:rStyle w:val="normaltextrun"/>
          <w:rFonts w:ascii="Times New Roman" w:hAnsi="Times New Roman" w:cs="Times New Roman"/>
          <w:sz w:val="28"/>
          <w:szCs w:val="28"/>
          <w:highlight w:val="yellow"/>
        </w:rPr>
        <w:t>.85.0000.000</w:t>
      </w:r>
      <w:r w:rsidR="004A7E83" w:rsidRPr="004A7E83">
        <w:rPr>
          <w:rStyle w:val="normaltextrun"/>
          <w:rFonts w:ascii="Times New Roman" w:hAnsi="Times New Roman" w:cs="Times New Roman"/>
          <w:sz w:val="28"/>
          <w:szCs w:val="28"/>
        </w:rPr>
        <w:t xml:space="preserve">     </w:t>
      </w: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                    Группа  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>МФК 11</w:t>
      </w:r>
    </w:p>
    <w:p w14:paraId="2A754790" w14:textId="77777777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471B07" w14:textId="67D23D63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Срок предоставления отчета на кафедру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«     » </w:t>
      </w:r>
      <w:r w:rsidR="004A7E83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декабря 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>202</w:t>
      </w:r>
      <w:r w:rsidR="004A7E83">
        <w:rPr>
          <w:rFonts w:ascii="Times New Roman" w:eastAsia="Calibri" w:hAnsi="Times New Roman" w:cs="Times New Roman"/>
          <w:sz w:val="28"/>
          <w:szCs w:val="28"/>
          <w:highlight w:val="yellow"/>
        </w:rPr>
        <w:t>2</w:t>
      </w:r>
      <w:r w:rsidRPr="004A7E83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г.</w:t>
      </w:r>
    </w:p>
    <w:p w14:paraId="72E4D2D3" w14:textId="4D795BC2" w:rsidR="006E1B09" w:rsidRPr="004A7E83" w:rsidRDefault="006E1B09" w:rsidP="006E1B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A7E8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5494997A" w14:textId="77777777" w:rsidR="00D46343" w:rsidRPr="003E4638" w:rsidRDefault="00D46343" w:rsidP="00D46343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представления отчета на кафедру «</w:t>
      </w:r>
      <w:r w:rsidRPr="00257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01» июня 2024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</w:p>
    <w:p w14:paraId="63D0C16C" w14:textId="77777777" w:rsidR="00D46343" w:rsidRPr="003E4638" w:rsidRDefault="00D46343" w:rsidP="00D46343">
      <w:pPr>
        <w:spacing w:after="14" w:line="249" w:lineRule="auto"/>
        <w:ind w:left="4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993FD9" w14:textId="77777777" w:rsidR="00D46343" w:rsidRPr="003E4638" w:rsidRDefault="00D46343" w:rsidP="00D46343">
      <w:pPr>
        <w:spacing w:after="14" w:line="249" w:lineRule="auto"/>
        <w:ind w:left="43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</w:t>
      </w:r>
    </w:p>
    <w:p w14:paraId="44334C16" w14:textId="77777777" w:rsidR="00D46343" w:rsidRPr="003E4638" w:rsidRDefault="00D46343" w:rsidP="00D46343">
      <w:pPr>
        <w:spacing w:after="14" w:line="249" w:lineRule="auto"/>
        <w:ind w:left="43" w:hanging="10"/>
        <w:jc w:val="center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</w:p>
    <w:p w14:paraId="7EFAC32D" w14:textId="0D4A032C" w:rsidR="00D46343" w:rsidRPr="003E4638" w:rsidRDefault="00D46343" w:rsidP="00D46343">
      <w:pPr>
        <w:spacing w:after="4" w:line="268" w:lineRule="auto"/>
        <w:ind w:left="38" w:right="5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выбрать 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из методических </w:t>
      </w:r>
      <w:r w:rsidRPr="0038705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рекомендаций по НИР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51E97B8" w14:textId="77777777" w:rsidR="00D46343" w:rsidRPr="003E4638" w:rsidRDefault="00D46343" w:rsidP="00D46343">
      <w:pPr>
        <w:spacing w:after="4" w:line="268" w:lineRule="auto"/>
        <w:ind w:left="38" w:right="5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AF7025" w14:textId="77777777" w:rsidR="00D46343" w:rsidRPr="003E4638" w:rsidRDefault="00D46343" w:rsidP="00D46343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6E107C" w14:textId="77777777" w:rsidR="00D46343" w:rsidRDefault="00D46343" w:rsidP="00D46343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7B451B" w14:textId="77777777" w:rsidR="00D46343" w:rsidRDefault="00D46343" w:rsidP="00D46343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16F166" w14:textId="77777777" w:rsidR="00D46343" w:rsidRDefault="00D46343" w:rsidP="00D46343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37D907" w14:textId="77777777" w:rsidR="00D46343" w:rsidRPr="003E4638" w:rsidRDefault="00D46343" w:rsidP="00D46343">
      <w:pPr>
        <w:tabs>
          <w:tab w:val="center" w:pos="3824"/>
          <w:tab w:val="center" w:pos="6484"/>
        </w:tabs>
        <w:spacing w:after="14" w:line="249" w:lineRule="auto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практической 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14:paraId="7B8DCEDC" w14:textId="77777777" w:rsidR="00D46343" w:rsidRPr="003E4638" w:rsidRDefault="00D46343" w:rsidP="00D46343">
      <w:pPr>
        <w:spacing w:after="112" w:line="216" w:lineRule="auto"/>
        <w:ind w:left="161" w:right="56" w:hanging="10"/>
        <w:rPr>
          <w:rFonts w:ascii="Times New Roman" w:eastAsia="Times New Roman" w:hAnsi="Times New Roman" w:cs="Times New Roman"/>
          <w:color w:val="171717"/>
          <w:sz w:val="28"/>
          <w:szCs w:val="28"/>
          <w:lang w:eastAsia="ru-RU"/>
        </w:rPr>
      </w:pP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от ДГТУ   _______________      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доцент С.Н. Труфанова</w:t>
      </w:r>
      <w:r w:rsidRPr="003E4638">
        <w:rPr>
          <w:rFonts w:ascii="Times New Roman" w:eastAsia="Times New Roman" w:hAnsi="Times New Roman" w:cs="Times New Roman"/>
          <w:color w:val="171717"/>
          <w:sz w:val="28"/>
          <w:szCs w:val="28"/>
          <w:lang w:eastAsia="ru-RU"/>
        </w:rPr>
        <w:t xml:space="preserve">   </w:t>
      </w:r>
    </w:p>
    <w:p w14:paraId="0A45CEA7" w14:textId="77777777" w:rsidR="00D46343" w:rsidRPr="00130531" w:rsidRDefault="00D46343" w:rsidP="00D46343">
      <w:pPr>
        <w:spacing w:after="112" w:line="216" w:lineRule="auto"/>
        <w:ind w:left="161" w:right="56" w:hanging="10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71717"/>
          <w:sz w:val="18"/>
          <w:lang w:eastAsia="ru-RU"/>
        </w:rPr>
        <w:t xml:space="preserve">                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3"/>
          <w:lang w:eastAsia="ru-RU"/>
        </w:rPr>
        <w:t xml:space="preserve">подпись, дата           </w:t>
      </w:r>
      <w:r>
        <w:rPr>
          <w:rFonts w:ascii="Times New Roman" w:eastAsia="Times New Roman" w:hAnsi="Times New Roman" w:cs="Times New Roman"/>
          <w:color w:val="000000"/>
          <w:sz w:val="13"/>
          <w:lang w:eastAsia="ru-RU"/>
        </w:rPr>
        <w:t xml:space="preserve">     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3"/>
          <w:lang w:eastAsia="ru-RU"/>
        </w:rPr>
        <w:t>должность           И.О.Ф.</w:t>
      </w:r>
      <w:r w:rsidRPr="001305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3315928B" w14:textId="77777777" w:rsidR="00D46343" w:rsidRPr="00257A21" w:rsidRDefault="00D46343" w:rsidP="00D46343">
      <w:pPr>
        <w:spacing w:after="3" w:line="259" w:lineRule="auto"/>
        <w:ind w:left="3824" w:hanging="3824"/>
        <w:rPr>
          <w:rFonts w:ascii="Calibri" w:eastAsia="Calibri" w:hAnsi="Calibri" w:cs="Calibri"/>
          <w:color w:val="000000"/>
          <w:lang w:eastAsia="ru-RU"/>
        </w:rPr>
      </w:pP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принял к исполнению    </w:t>
      </w:r>
      <w:r w:rsidRPr="003E46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             </w:t>
      </w:r>
      <w:r w:rsidRPr="003E463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              </w:t>
      </w:r>
      <w:r w:rsidRPr="003E4638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u w:val="single"/>
          <w:lang w:eastAsia="ru-RU"/>
        </w:rPr>
        <w:t xml:space="preserve">Мэн </w:t>
      </w:r>
      <w:proofErr w:type="spellStart"/>
      <w:r w:rsidRPr="003E4638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u w:val="single"/>
          <w:lang w:eastAsia="ru-RU"/>
        </w:rPr>
        <w:t>Цзяян</w:t>
      </w:r>
      <w:proofErr w:type="spellEnd"/>
    </w:p>
    <w:p w14:paraId="5DA3A8F9" w14:textId="77777777" w:rsidR="00D46343" w:rsidRDefault="00D46343" w:rsidP="00D46343">
      <w:pPr>
        <w:tabs>
          <w:tab w:val="center" w:pos="5044"/>
          <w:tab w:val="center" w:pos="8182"/>
        </w:tabs>
        <w:spacing w:after="179"/>
        <w:rPr>
          <w:rFonts w:ascii="Times New Roman" w:eastAsia="Times New Roman" w:hAnsi="Times New Roman" w:cs="Times New Roman"/>
          <w:color w:val="171717"/>
          <w:sz w:val="28"/>
          <w:vertAlign w:val="subscript"/>
          <w:lang w:eastAsia="ru-RU"/>
        </w:rPr>
      </w:pPr>
      <w:r>
        <w:rPr>
          <w:rFonts w:ascii="Calibri" w:eastAsia="Calibri" w:hAnsi="Calibri" w:cs="Calibri"/>
          <w:color w:val="000000"/>
          <w:lang w:eastAsia="ru-RU"/>
        </w:rPr>
        <w:t xml:space="preserve">                           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3"/>
          <w:lang w:eastAsia="ru-RU"/>
        </w:rPr>
        <w:t>подпись, дата</w:t>
      </w:r>
      <w:r w:rsidRPr="00130531">
        <w:rPr>
          <w:rFonts w:ascii="Times New Roman" w:eastAsia="Times New Roman" w:hAnsi="Times New Roman" w:cs="Times New Roman"/>
          <w:color w:val="171717"/>
          <w:sz w:val="28"/>
          <w:vertAlign w:val="subscript"/>
          <w:lang w:eastAsia="ru-RU"/>
        </w:rPr>
        <w:t xml:space="preserve"> </w:t>
      </w:r>
      <w:r w:rsidRPr="00130531">
        <w:rPr>
          <w:rFonts w:ascii="Times New Roman" w:eastAsia="Times New Roman" w:hAnsi="Times New Roman" w:cs="Times New Roman"/>
          <w:color w:val="171717"/>
          <w:sz w:val="28"/>
          <w:vertAlign w:val="subscript"/>
          <w:lang w:eastAsia="ru-RU"/>
        </w:rPr>
        <w:tab/>
      </w:r>
      <w:r>
        <w:rPr>
          <w:rFonts w:ascii="Times New Roman" w:eastAsia="Times New Roman" w:hAnsi="Times New Roman" w:cs="Times New Roman"/>
          <w:color w:val="171717"/>
          <w:sz w:val="28"/>
          <w:vertAlign w:val="subscript"/>
          <w:lang w:eastAsia="ru-RU"/>
        </w:rPr>
        <w:t xml:space="preserve">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3"/>
          <w:lang w:eastAsia="ru-RU"/>
        </w:rPr>
        <w:t>И.О.Ф.</w:t>
      </w:r>
      <w:r w:rsidRPr="00130531">
        <w:rPr>
          <w:rFonts w:ascii="Times New Roman" w:eastAsia="Times New Roman" w:hAnsi="Times New Roman" w:cs="Times New Roman"/>
          <w:color w:val="171717"/>
          <w:sz w:val="28"/>
          <w:vertAlign w:val="subscript"/>
          <w:lang w:eastAsia="ru-RU"/>
        </w:rPr>
        <w:t xml:space="preserve"> </w:t>
      </w:r>
    </w:p>
    <w:p w14:paraId="77E0F346" w14:textId="50EAA3A4" w:rsidR="00E16CB1" w:rsidRDefault="00E16CB1" w:rsidP="00D46343">
      <w:pPr>
        <w:spacing w:after="0" w:line="240" w:lineRule="auto"/>
      </w:pPr>
    </w:p>
    <w:sectPr w:rsidR="00E16CB1" w:rsidSect="00B117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A1167"/>
    <w:multiLevelType w:val="hybridMultilevel"/>
    <w:tmpl w:val="65A26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CB1"/>
    <w:rsid w:val="00025F89"/>
    <w:rsid w:val="001305E2"/>
    <w:rsid w:val="003C55A1"/>
    <w:rsid w:val="004A7E83"/>
    <w:rsid w:val="004E286F"/>
    <w:rsid w:val="006B7358"/>
    <w:rsid w:val="006E1B09"/>
    <w:rsid w:val="007C1853"/>
    <w:rsid w:val="008B2F53"/>
    <w:rsid w:val="008B658B"/>
    <w:rsid w:val="00A01217"/>
    <w:rsid w:val="00A0197D"/>
    <w:rsid w:val="00A83EC5"/>
    <w:rsid w:val="00B97B48"/>
    <w:rsid w:val="00BB6ADA"/>
    <w:rsid w:val="00C1123B"/>
    <w:rsid w:val="00C4069B"/>
    <w:rsid w:val="00D46343"/>
    <w:rsid w:val="00D77030"/>
    <w:rsid w:val="00DA30EF"/>
    <w:rsid w:val="00E1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4B92"/>
  <w15:chartTrackingRefBased/>
  <w15:docId w15:val="{093260A1-F0AF-48F5-AF1E-A066430F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B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6E1B09"/>
  </w:style>
  <w:style w:type="paragraph" w:customStyle="1" w:styleId="paragraph">
    <w:name w:val="paragraph"/>
    <w:basedOn w:val="a"/>
    <w:rsid w:val="006E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83EC5"/>
    <w:pPr>
      <w:ind w:left="720"/>
      <w:contextualSpacing/>
    </w:pPr>
  </w:style>
  <w:style w:type="character" w:customStyle="1" w:styleId="eop">
    <w:name w:val="eop"/>
    <w:basedOn w:val="a0"/>
    <w:rsid w:val="004A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20</cp:revision>
  <dcterms:created xsi:type="dcterms:W3CDTF">2021-04-02T10:29:00Z</dcterms:created>
  <dcterms:modified xsi:type="dcterms:W3CDTF">2024-09-26T13:16:00Z</dcterms:modified>
</cp:coreProperties>
</file>