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756C0" w14:textId="77777777" w:rsidR="00D61D07" w:rsidRPr="007F0225" w:rsidRDefault="00D61D07" w:rsidP="00D61D0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022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39DA70" wp14:editId="187DFB58">
            <wp:extent cx="639445" cy="68580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17B907" w14:textId="77777777" w:rsidR="00D61D07" w:rsidRPr="008D6198" w:rsidRDefault="00D61D07" w:rsidP="00D61D07">
      <w:pPr>
        <w:spacing w:after="12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9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0A2211A5" w14:textId="77777777" w:rsidR="00D61D07" w:rsidRPr="007F0225" w:rsidRDefault="00D61D07" w:rsidP="00D61D07">
      <w:pPr>
        <w:spacing w:after="0" w:line="240" w:lineRule="auto"/>
        <w:ind w:left="-142"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14:paraId="580BA116" w14:textId="77777777" w:rsidR="00D61D07" w:rsidRPr="007F0225" w:rsidRDefault="00D61D07" w:rsidP="00D61D07">
      <w:pPr>
        <w:spacing w:after="120" w:line="240" w:lineRule="auto"/>
        <w:ind w:left="-142"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ОБРАЗОВАТЕЛЬНОЕ УЧРЕЖДЕНИЕ ВЫСШЕГО ОБРАЗОВАНИЯ «ДОНСКОЙ ГОСУДАРСТВЕННЫЙ ТЕХНИЧЕСКИЙ УНИВЕРСИТЕТ»</w:t>
      </w:r>
    </w:p>
    <w:p w14:paraId="512FA108" w14:textId="77777777" w:rsidR="00D61D07" w:rsidRPr="0058382E" w:rsidRDefault="00D61D07" w:rsidP="00D61D07">
      <w:pPr>
        <w:spacing w:after="120" w:line="240" w:lineRule="auto"/>
        <w:ind w:left="-142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14:paraId="2B419A28" w14:textId="77777777" w:rsidR="00D61D07" w:rsidRPr="0058382E" w:rsidRDefault="00D61D07" w:rsidP="00D61D07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EC3B9BD" w14:textId="77777777" w:rsidR="00D61D07" w:rsidRPr="0058382E" w:rsidRDefault="00D61D07" w:rsidP="00D61D07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8382E">
        <w:rPr>
          <w:rFonts w:ascii="Times New Roman" w:eastAsia="Calibri" w:hAnsi="Times New Roman" w:cs="Times New Roman"/>
          <w:color w:val="000000"/>
          <w:sz w:val="28"/>
          <w:szCs w:val="28"/>
        </w:rPr>
        <w:t>Институт физической культуры и спорта</w:t>
      </w:r>
    </w:p>
    <w:p w14:paraId="05B94CE6" w14:textId="79B6AC3D" w:rsidR="00D61D07" w:rsidRPr="0058382E" w:rsidRDefault="00D61D07" w:rsidP="00D61D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82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Кафедра </w:t>
      </w:r>
      <w:r w:rsidRPr="00583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«Теория и практика физической культуры и спорта»</w:t>
      </w:r>
    </w:p>
    <w:p w14:paraId="30C7C0BD" w14:textId="77777777" w:rsidR="00D61D07" w:rsidRPr="0058382E" w:rsidRDefault="00D61D07" w:rsidP="00D61D07">
      <w:pPr>
        <w:rPr>
          <w:rFonts w:ascii="Times New Roman" w:eastAsia="Calibri" w:hAnsi="Times New Roman" w:cs="Times New Roman"/>
          <w:sz w:val="28"/>
          <w:szCs w:val="28"/>
        </w:rPr>
      </w:pPr>
    </w:p>
    <w:p w14:paraId="5376FD86" w14:textId="7B3D74AB" w:rsidR="00D61D07" w:rsidRPr="0058382E" w:rsidRDefault="00D61D07" w:rsidP="00D61D0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838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кафедрой «</w:t>
      </w:r>
      <w:r w:rsidRPr="00583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Теория и практика </w:t>
      </w:r>
      <w:r w:rsidRPr="005838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6E8E6CF" w14:textId="4291C9F4" w:rsidR="00D61D07" w:rsidRPr="0058382E" w:rsidRDefault="00D61D07" w:rsidP="00D61D0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83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физической культуры</w:t>
      </w:r>
      <w:r w:rsidR="00167C56" w:rsidRPr="00583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спорта</w:t>
      </w:r>
      <w:r w:rsidRPr="0058382E">
        <w:rPr>
          <w:rFonts w:ascii="Times New Roman" w:eastAsia="Times New Roman" w:hAnsi="Times New Roman" w:cs="Times New Roman"/>
          <w:sz w:val="28"/>
          <w:szCs w:val="28"/>
          <w:lang w:eastAsia="ru-RU"/>
        </w:rPr>
        <w:t>» </w:t>
      </w:r>
    </w:p>
    <w:p w14:paraId="7FEB409A" w14:textId="622CF13E" w:rsidR="00D61D07" w:rsidRPr="0058382E" w:rsidRDefault="00D61D07" w:rsidP="00D61D0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                                                             __________ </w:t>
      </w:r>
      <w:r w:rsidRPr="0058382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Т.П. Верина</w:t>
      </w:r>
      <w:r w:rsidRPr="00583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F1A56FE" w14:textId="22530E3E" w:rsidR="00D61D07" w:rsidRPr="0058382E" w:rsidRDefault="00D61D07" w:rsidP="00D61D0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8382E">
        <w:rPr>
          <w:rFonts w:ascii="Times New Roman" w:eastAsia="Times New Roman" w:hAnsi="Times New Roman" w:cs="Times New Roman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          подпись                                  ФИО </w:t>
      </w:r>
    </w:p>
    <w:p w14:paraId="4CCAD7D2" w14:textId="7B585713" w:rsidR="00D61D07" w:rsidRPr="0058382E" w:rsidRDefault="00D61D07" w:rsidP="00D61D07">
      <w:pPr>
        <w:jc w:val="both"/>
        <w:rPr>
          <w:rFonts w:ascii="Times New Roman" w:hAnsi="Times New Roman" w:cs="Times New Roman"/>
        </w:rPr>
      </w:pPr>
      <w:r w:rsidRPr="00583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«_____» _______________202</w:t>
      </w:r>
      <w:r w:rsidR="0058382E" w:rsidRPr="0058382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8382E">
        <w:rPr>
          <w:rFonts w:ascii="Times New Roman" w:eastAsia="Times New Roman" w:hAnsi="Times New Roman" w:cs="Times New Roman"/>
          <w:sz w:val="28"/>
          <w:szCs w:val="28"/>
          <w:lang w:eastAsia="ru-RU"/>
        </w:rPr>
        <w:t> г</w:t>
      </w:r>
    </w:p>
    <w:p w14:paraId="6E4EC06E" w14:textId="77777777" w:rsidR="00790015" w:rsidRPr="0058382E" w:rsidRDefault="00790015" w:rsidP="00790015">
      <w:pPr>
        <w:keepNext/>
        <w:keepLines/>
        <w:spacing w:after="13" w:line="248" w:lineRule="auto"/>
        <w:ind w:left="344" w:right="53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58382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Рабочий график (план) проведения практической подготовки</w:t>
      </w:r>
      <w:r w:rsidRPr="0058382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562"/>
        <w:gridCol w:w="6804"/>
        <w:gridCol w:w="1970"/>
      </w:tblGrid>
      <w:tr w:rsidR="00790015" w:rsidRPr="0058382E" w14:paraId="2ABA084F" w14:textId="77777777" w:rsidTr="00165280">
        <w:tc>
          <w:tcPr>
            <w:tcW w:w="301" w:type="pct"/>
          </w:tcPr>
          <w:p w14:paraId="557837EA" w14:textId="77777777" w:rsidR="00790015" w:rsidRPr="00E7686D" w:rsidRDefault="00790015" w:rsidP="001652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68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644" w:type="pct"/>
          </w:tcPr>
          <w:p w14:paraId="0005E95F" w14:textId="77777777" w:rsidR="00790015" w:rsidRPr="00E7686D" w:rsidRDefault="00790015" w:rsidP="001652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68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Мероприятие</w:t>
            </w:r>
          </w:p>
        </w:tc>
        <w:tc>
          <w:tcPr>
            <w:tcW w:w="1055" w:type="pct"/>
          </w:tcPr>
          <w:p w14:paraId="2DFBAA1E" w14:textId="234E55FD" w:rsidR="00790015" w:rsidRPr="00E7686D" w:rsidRDefault="00790015" w:rsidP="007F33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68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 выполнения</w:t>
            </w:r>
          </w:p>
        </w:tc>
      </w:tr>
      <w:tr w:rsidR="0058382E" w:rsidRPr="0058382E" w14:paraId="7297395F" w14:textId="77777777" w:rsidTr="00165280">
        <w:tc>
          <w:tcPr>
            <w:tcW w:w="301" w:type="pct"/>
          </w:tcPr>
          <w:p w14:paraId="3DDD7626" w14:textId="3DC87CFF" w:rsidR="0058382E" w:rsidRPr="00E7686D" w:rsidRDefault="0058382E" w:rsidP="005838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6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44" w:type="pct"/>
          </w:tcPr>
          <w:p w14:paraId="740A532A" w14:textId="1C48F740" w:rsidR="0058382E" w:rsidRPr="00E7686D" w:rsidRDefault="0058382E" w:rsidP="007F33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E7686D">
              <w:rPr>
                <w:rFonts w:ascii="Times New Roman" w:hAnsi="Times New Roman" w:cs="Times New Roman"/>
                <w:sz w:val="28"/>
                <w:szCs w:val="28"/>
              </w:rPr>
              <w:t>Получение индивидуального задания и участие в установочной конференции</w:t>
            </w:r>
          </w:p>
        </w:tc>
        <w:tc>
          <w:tcPr>
            <w:tcW w:w="1055" w:type="pct"/>
          </w:tcPr>
          <w:p w14:paraId="4B255769" w14:textId="36422233" w:rsidR="0058382E" w:rsidRPr="00E7686D" w:rsidRDefault="0058382E" w:rsidP="005838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E7686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23.01.2023 г.</w:t>
            </w:r>
          </w:p>
        </w:tc>
      </w:tr>
      <w:tr w:rsidR="0058382E" w14:paraId="02E3BD8C" w14:textId="77777777" w:rsidTr="00165280">
        <w:tc>
          <w:tcPr>
            <w:tcW w:w="301" w:type="pct"/>
          </w:tcPr>
          <w:p w14:paraId="2E80F6BC" w14:textId="2226D11A" w:rsidR="0058382E" w:rsidRPr="00E7686D" w:rsidRDefault="0058382E" w:rsidP="005838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68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44" w:type="pct"/>
          </w:tcPr>
          <w:p w14:paraId="248662A4" w14:textId="30DD51CB" w:rsidR="0058382E" w:rsidRPr="00E7686D" w:rsidRDefault="00E7686D" w:rsidP="007F33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E7686D">
              <w:rPr>
                <w:rFonts w:ascii="Times New Roman" w:hAnsi="Times New Roman" w:cs="Times New Roman"/>
                <w:sz w:val="28"/>
                <w:szCs w:val="28"/>
              </w:rPr>
              <w:t>Составление, заполнение и представление на кафедру документа «План учебной работы и практики студента магистратуры»</w:t>
            </w:r>
          </w:p>
        </w:tc>
        <w:tc>
          <w:tcPr>
            <w:tcW w:w="1055" w:type="pct"/>
          </w:tcPr>
          <w:p w14:paraId="5282E6F9" w14:textId="578881C4" w:rsidR="0058382E" w:rsidRPr="00E7686D" w:rsidRDefault="0058382E" w:rsidP="005838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E7686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24.01.2012 – 01.03.2023 г.</w:t>
            </w:r>
          </w:p>
        </w:tc>
      </w:tr>
      <w:tr w:rsidR="0058382E" w14:paraId="3E51B4DF" w14:textId="77777777" w:rsidTr="00165280">
        <w:tc>
          <w:tcPr>
            <w:tcW w:w="301" w:type="pct"/>
          </w:tcPr>
          <w:p w14:paraId="75EB443A" w14:textId="2AE72AA6" w:rsidR="0058382E" w:rsidRPr="00E7686D" w:rsidRDefault="0058382E" w:rsidP="005838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68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44" w:type="pct"/>
          </w:tcPr>
          <w:p w14:paraId="5DA550E5" w14:textId="3D28249C" w:rsidR="0058382E" w:rsidRPr="00E7686D" w:rsidRDefault="0058382E" w:rsidP="007F33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E7686D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и анализ литературных и документальных источников по теме ВКР </w:t>
            </w:r>
          </w:p>
        </w:tc>
        <w:tc>
          <w:tcPr>
            <w:tcW w:w="1055" w:type="pct"/>
          </w:tcPr>
          <w:p w14:paraId="2A1D3A48" w14:textId="6FF46993" w:rsidR="0058382E" w:rsidRPr="00E7686D" w:rsidRDefault="0058382E" w:rsidP="005838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E7686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02.03.2023 г. – 19.05. 2023 г.</w:t>
            </w:r>
          </w:p>
        </w:tc>
      </w:tr>
      <w:tr w:rsidR="0058382E" w14:paraId="6D51789E" w14:textId="77777777" w:rsidTr="00165280">
        <w:tc>
          <w:tcPr>
            <w:tcW w:w="301" w:type="pct"/>
          </w:tcPr>
          <w:p w14:paraId="66A55DD6" w14:textId="0E83209F" w:rsidR="0058382E" w:rsidRPr="00E7686D" w:rsidRDefault="0058382E" w:rsidP="005838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68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44" w:type="pct"/>
          </w:tcPr>
          <w:p w14:paraId="710DC7FC" w14:textId="481158A0" w:rsidR="0058382E" w:rsidRPr="00E7686D" w:rsidRDefault="0058382E" w:rsidP="007F33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E7686D">
              <w:rPr>
                <w:rFonts w:ascii="Times New Roman" w:hAnsi="Times New Roman" w:cs="Times New Roman"/>
                <w:sz w:val="28"/>
                <w:szCs w:val="28"/>
              </w:rPr>
              <w:t>Выполнение индивидуального задания по НИР</w:t>
            </w:r>
          </w:p>
        </w:tc>
        <w:tc>
          <w:tcPr>
            <w:tcW w:w="1055" w:type="pct"/>
          </w:tcPr>
          <w:p w14:paraId="38BE084E" w14:textId="7566B2EF" w:rsidR="0058382E" w:rsidRPr="00E7686D" w:rsidRDefault="0058382E" w:rsidP="005838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E7686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28.01.2023 г. – 19.05.2023 г.</w:t>
            </w:r>
          </w:p>
        </w:tc>
      </w:tr>
      <w:tr w:rsidR="007F338B" w14:paraId="25E53CE8" w14:textId="77777777" w:rsidTr="00165280">
        <w:tc>
          <w:tcPr>
            <w:tcW w:w="301" w:type="pct"/>
          </w:tcPr>
          <w:p w14:paraId="48046C1C" w14:textId="3C250E95" w:rsidR="007F338B" w:rsidRPr="00E7686D" w:rsidRDefault="007F338B" w:rsidP="007F33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44" w:type="pct"/>
          </w:tcPr>
          <w:p w14:paraId="6CB43726" w14:textId="57A9AE10" w:rsidR="007F338B" w:rsidRPr="00E7686D" w:rsidRDefault="007F338B" w:rsidP="007F33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686D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библиографического списка </w:t>
            </w:r>
          </w:p>
        </w:tc>
        <w:tc>
          <w:tcPr>
            <w:tcW w:w="1055" w:type="pct"/>
          </w:tcPr>
          <w:p w14:paraId="58B4A9DC" w14:textId="4D306DD0" w:rsidR="007F338B" w:rsidRPr="00E7686D" w:rsidRDefault="007F338B" w:rsidP="007F33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7686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20.04.2023 г.</w:t>
            </w:r>
          </w:p>
        </w:tc>
      </w:tr>
      <w:tr w:rsidR="007F338B" w14:paraId="64E7CF3E" w14:textId="77777777" w:rsidTr="00165280">
        <w:tc>
          <w:tcPr>
            <w:tcW w:w="301" w:type="pct"/>
          </w:tcPr>
          <w:p w14:paraId="72EAFA2B" w14:textId="74AD513A" w:rsidR="007F338B" w:rsidRPr="00E7686D" w:rsidRDefault="007F338B" w:rsidP="007F33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68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44" w:type="pct"/>
          </w:tcPr>
          <w:p w14:paraId="3B8C2EB2" w14:textId="0803CB7C" w:rsidR="007F338B" w:rsidRPr="00E7686D" w:rsidRDefault="007F338B" w:rsidP="007F33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E7686D">
              <w:rPr>
                <w:rFonts w:ascii="Times New Roman" w:hAnsi="Times New Roman" w:cs="Times New Roman"/>
                <w:sz w:val="28"/>
                <w:szCs w:val="28"/>
              </w:rPr>
              <w:t>Выступление на научном семинаре кафедры</w:t>
            </w:r>
          </w:p>
        </w:tc>
        <w:tc>
          <w:tcPr>
            <w:tcW w:w="1055" w:type="pct"/>
          </w:tcPr>
          <w:p w14:paraId="0BE82BDF" w14:textId="55F1927D" w:rsidR="007F338B" w:rsidRPr="00E7686D" w:rsidRDefault="007F338B" w:rsidP="007F33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E7686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20.05.2023 г.</w:t>
            </w:r>
          </w:p>
        </w:tc>
      </w:tr>
      <w:tr w:rsidR="007F338B" w14:paraId="656F626F" w14:textId="77777777" w:rsidTr="00165280">
        <w:tc>
          <w:tcPr>
            <w:tcW w:w="301" w:type="pct"/>
          </w:tcPr>
          <w:p w14:paraId="07CAAF34" w14:textId="38121BE0" w:rsidR="007F338B" w:rsidRPr="00E7686D" w:rsidRDefault="007F338B" w:rsidP="007F33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6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44" w:type="pct"/>
          </w:tcPr>
          <w:p w14:paraId="05B01E8F" w14:textId="5B688707" w:rsidR="007F338B" w:rsidRPr="00E7686D" w:rsidRDefault="007F338B" w:rsidP="007F33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E7686D">
              <w:rPr>
                <w:rFonts w:ascii="Times New Roman" w:hAnsi="Times New Roman" w:cs="Times New Roman"/>
                <w:sz w:val="28"/>
                <w:szCs w:val="28"/>
              </w:rPr>
              <w:t>Участие в заключительной конференции, сдача и защита отчета</w:t>
            </w:r>
          </w:p>
        </w:tc>
        <w:tc>
          <w:tcPr>
            <w:tcW w:w="1055" w:type="pct"/>
          </w:tcPr>
          <w:p w14:paraId="5090FE0F" w14:textId="4B5CC01B" w:rsidR="007F338B" w:rsidRPr="00E7686D" w:rsidRDefault="007F338B" w:rsidP="007F33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7686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21.05.2023</w:t>
            </w:r>
          </w:p>
        </w:tc>
      </w:tr>
    </w:tbl>
    <w:p w14:paraId="58C5585F" w14:textId="77777777" w:rsidR="007F338B" w:rsidRDefault="007F338B" w:rsidP="00790015">
      <w:pPr>
        <w:spacing w:after="14" w:line="249" w:lineRule="auto"/>
        <w:ind w:left="4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14:paraId="4033F0D9" w14:textId="77777777" w:rsidR="007F338B" w:rsidRPr="00EF5127" w:rsidRDefault="007F338B" w:rsidP="007F338B">
      <w:pPr>
        <w:spacing w:after="14" w:line="249" w:lineRule="auto"/>
        <w:ind w:left="4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Руководитель практической подготовки от предприятия</w:t>
      </w:r>
    </w:p>
    <w:p w14:paraId="23AB99FD" w14:textId="0FA59CD6" w:rsidR="007F338B" w:rsidRPr="00EF5127" w:rsidRDefault="007F338B" w:rsidP="007F338B">
      <w:pPr>
        <w:spacing w:after="14" w:line="249" w:lineRule="auto"/>
        <w:ind w:left="4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       _______________            </w:t>
      </w:r>
      <w:r w:rsidRPr="00E7686D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u w:val="single"/>
          <w:lang w:eastAsia="ru-RU"/>
        </w:rPr>
        <w:t>Р.Г. Данилова</w:t>
      </w:r>
    </w:p>
    <w:p w14:paraId="093F3AA2" w14:textId="12A3E112" w:rsidR="007F338B" w:rsidRPr="00C44E68" w:rsidRDefault="007F338B" w:rsidP="007F338B">
      <w:pPr>
        <w:spacing w:after="0"/>
        <w:ind w:left="10" w:right="988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44E6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должность                      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</w:t>
      </w:r>
      <w:r w:rsidRPr="00C44E6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</w:t>
      </w:r>
      <w:r w:rsidRPr="00C44E6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подпись, дата                                               </w:t>
      </w:r>
      <w:bookmarkStart w:id="0" w:name="_Hlk178258648"/>
      <w:r w:rsidRPr="00C44E6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имя, отчество, фамилия</w:t>
      </w:r>
      <w:bookmarkEnd w:id="0"/>
      <w:r w:rsidRPr="00C44E6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C44E6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       </w:t>
      </w:r>
      <w:r w:rsidRPr="00C44E68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                                                  М.П. </w:t>
      </w:r>
    </w:p>
    <w:p w14:paraId="59B90369" w14:textId="77777777" w:rsidR="007F338B" w:rsidRPr="00EF5127" w:rsidRDefault="007F338B" w:rsidP="007F338B">
      <w:pPr>
        <w:spacing w:after="14" w:line="249" w:lineRule="auto"/>
        <w:ind w:left="43" w:hanging="1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 w:rsidRPr="00EF5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практической подготовки от ДГТУ  </w:t>
      </w:r>
    </w:p>
    <w:p w14:paraId="29C4B394" w14:textId="05252B2C" w:rsidR="007F338B" w:rsidRPr="00C44E68" w:rsidRDefault="007F338B" w:rsidP="007F338B">
      <w:pPr>
        <w:spacing w:after="0"/>
        <w:ind w:left="19" w:hanging="303"/>
        <w:rPr>
          <w:rFonts w:ascii="Calibri" w:eastAsia="Calibri" w:hAnsi="Calibri" w:cs="Calibri"/>
          <w:color w:val="000000"/>
          <w:lang w:eastAsia="ru-RU"/>
        </w:rPr>
      </w:pPr>
      <w:r w:rsidRPr="00EF5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EF512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доцент  </w:t>
      </w:r>
      <w:r w:rsidRPr="00EF5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_________                     </w:t>
      </w:r>
      <w:r w:rsidRPr="00EF512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С.Н. Труфанова</w:t>
      </w:r>
      <w:r w:rsidRPr="00C44E6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</w:t>
      </w:r>
      <w:r w:rsidRPr="00C44E68"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должность                              </w:t>
      </w:r>
      <w:r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                          </w:t>
      </w:r>
      <w:r w:rsidRPr="00C44E68"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 подпись, дата                                 </w:t>
      </w:r>
      <w:r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            </w:t>
      </w:r>
      <w:r w:rsidRPr="00C44E68"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  </w:t>
      </w:r>
      <w:r w:rsidRPr="00C44E6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имя, отчество, фамилия</w:t>
      </w:r>
    </w:p>
    <w:p w14:paraId="2ABE9A73" w14:textId="77777777" w:rsidR="00790015" w:rsidRPr="00E7686D" w:rsidRDefault="00790015" w:rsidP="00790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7686D">
        <w:rPr>
          <w:rFonts w:ascii="Times New Roman" w:hAnsi="Times New Roman" w:cs="Times New Roman"/>
          <w:sz w:val="28"/>
          <w:szCs w:val="28"/>
        </w:rPr>
        <w:t>Ростов</w:t>
      </w:r>
      <w:proofErr w:type="spellEnd"/>
      <w:r w:rsidRPr="00E7686D">
        <w:rPr>
          <w:rFonts w:ascii="Times New Roman" w:hAnsi="Times New Roman" w:cs="Times New Roman"/>
          <w:sz w:val="28"/>
          <w:szCs w:val="28"/>
        </w:rPr>
        <w:t>-на-Дону</w:t>
      </w:r>
    </w:p>
    <w:p w14:paraId="3B261182" w14:textId="54CF5F03" w:rsidR="00D61D07" w:rsidRDefault="00790015" w:rsidP="00790015">
      <w:pPr>
        <w:jc w:val="center"/>
      </w:pPr>
      <w:r w:rsidRPr="00E7686D">
        <w:rPr>
          <w:rFonts w:ascii="Times New Roman" w:hAnsi="Times New Roman" w:cs="Times New Roman"/>
          <w:sz w:val="28"/>
          <w:szCs w:val="28"/>
        </w:rPr>
        <w:t>202</w:t>
      </w:r>
      <w:r w:rsidR="0058382E" w:rsidRPr="00E7686D">
        <w:rPr>
          <w:rFonts w:ascii="Times New Roman" w:hAnsi="Times New Roman" w:cs="Times New Roman"/>
          <w:sz w:val="28"/>
          <w:szCs w:val="28"/>
        </w:rPr>
        <w:t>4</w:t>
      </w:r>
    </w:p>
    <w:sectPr w:rsidR="00D61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B00"/>
    <w:rsid w:val="00167C56"/>
    <w:rsid w:val="002E3FFE"/>
    <w:rsid w:val="0058382E"/>
    <w:rsid w:val="005D4B00"/>
    <w:rsid w:val="005E0708"/>
    <w:rsid w:val="00790015"/>
    <w:rsid w:val="007F338B"/>
    <w:rsid w:val="00C61E1A"/>
    <w:rsid w:val="00D61D07"/>
    <w:rsid w:val="00E7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64413"/>
  <w15:chartTrackingRefBased/>
  <w15:docId w15:val="{7B50AEEA-9016-4491-A331-78AF64C8A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1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328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16</cp:revision>
  <dcterms:created xsi:type="dcterms:W3CDTF">2021-09-17T10:19:00Z</dcterms:created>
  <dcterms:modified xsi:type="dcterms:W3CDTF">2024-09-26T13:08:00Z</dcterms:modified>
</cp:coreProperties>
</file>